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74" w:rsidRDefault="00820274" w:rsidP="00820274">
      <w:pPr>
        <w:pStyle w:val="NormalWeb"/>
        <w:jc w:val="center"/>
      </w:pPr>
      <w:r>
        <w:rPr>
          <w:noProof/>
        </w:rPr>
        <w:drawing>
          <wp:inline distT="0" distB="0" distL="0" distR="0">
            <wp:extent cx="1695450" cy="1440878"/>
            <wp:effectExtent l="19050" t="0" r="0" b="0"/>
            <wp:docPr id="1" name="Picture 1" descr="http://www.rims.org/ContactManager/UserControls/ckfinder/userfiles/images/Houston%20RIMS%20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ms.org/ContactManager/UserControls/ckfinder/userfiles/images/Houston%20RIMS%20Logo.bmp"/>
                    <pic:cNvPicPr>
                      <a:picLocks noChangeAspect="1" noChangeArrowheads="1"/>
                    </pic:cNvPicPr>
                  </pic:nvPicPr>
                  <pic:blipFill>
                    <a:blip r:embed="rId4" cstate="print"/>
                    <a:srcRect/>
                    <a:stretch>
                      <a:fillRect/>
                    </a:stretch>
                  </pic:blipFill>
                  <pic:spPr bwMode="auto">
                    <a:xfrm>
                      <a:off x="0" y="0"/>
                      <a:ext cx="1695450" cy="1440878"/>
                    </a:xfrm>
                    <a:prstGeom prst="rect">
                      <a:avLst/>
                    </a:prstGeom>
                    <a:noFill/>
                    <a:ln w="9525">
                      <a:noFill/>
                      <a:miter lim="800000"/>
                      <a:headEnd/>
                      <a:tailEnd/>
                    </a:ln>
                  </pic:spPr>
                </pic:pic>
              </a:graphicData>
            </a:graphic>
          </wp:inline>
        </w:drawing>
      </w:r>
    </w:p>
    <w:p w:rsidR="00820274" w:rsidRDefault="00820274" w:rsidP="00820274">
      <w:pPr>
        <w:pStyle w:val="NormalWeb"/>
        <w:jc w:val="center"/>
      </w:pPr>
      <w:r>
        <w:rPr>
          <w:rStyle w:val="Strong"/>
        </w:rPr>
        <w:t>HOUSTON CHAPTER</w:t>
      </w:r>
    </w:p>
    <w:p w:rsidR="00820274" w:rsidRDefault="00820274" w:rsidP="00820274">
      <w:pPr>
        <w:pStyle w:val="NormalWeb"/>
        <w:jc w:val="center"/>
      </w:pPr>
      <w:r>
        <w:rPr>
          <w:rStyle w:val="Strong"/>
        </w:rPr>
        <w:t>Wednesday, January 15, 2014</w:t>
      </w:r>
      <w:r>
        <w:rPr>
          <w:rStyle w:val="Strong"/>
        </w:rPr>
        <w:br/>
        <w:t>11:30 AM - 1:00 PM</w:t>
      </w:r>
    </w:p>
    <w:p w:rsidR="00820274" w:rsidRDefault="00820274" w:rsidP="00820274">
      <w:pPr>
        <w:pStyle w:val="NormalWeb"/>
        <w:jc w:val="center"/>
      </w:pPr>
      <w:r>
        <w:rPr>
          <w:rStyle w:val="Strong"/>
        </w:rPr>
        <w:t>Meeting Notice</w:t>
      </w:r>
    </w:p>
    <w:p w:rsidR="00820274" w:rsidRDefault="00820274" w:rsidP="00820274">
      <w:pPr>
        <w:pStyle w:val="NormalWeb"/>
        <w:jc w:val="center"/>
      </w:pPr>
      <w:r>
        <w:t> </w:t>
      </w:r>
      <w:r>
        <w:rPr>
          <w:rStyle w:val="Strong"/>
          <w:color w:val="000080"/>
        </w:rPr>
        <w:t>RIMS HOUSTON CHAPTER</w:t>
      </w:r>
      <w:r>
        <w:rPr>
          <w:rStyle w:val="Strong"/>
          <w:color w:val="000080"/>
        </w:rPr>
        <w:br/>
        <w:t>JANUARY 2014 MEETING</w:t>
      </w:r>
    </w:p>
    <w:p w:rsidR="00820274" w:rsidRPr="00820274" w:rsidRDefault="00820274" w:rsidP="00820274">
      <w:pPr>
        <w:pStyle w:val="NormalWeb"/>
        <w:jc w:val="center"/>
        <w:rPr>
          <w:sz w:val="20"/>
          <w:szCs w:val="20"/>
        </w:rPr>
      </w:pPr>
      <w:r>
        <w:t> </w:t>
      </w:r>
      <w:r>
        <w:rPr>
          <w:rStyle w:val="Strong"/>
          <w:rFonts w:ascii="Georgia" w:hAnsi="Georgia"/>
        </w:rPr>
        <w:t>Speaker Topic:</w:t>
      </w:r>
      <w:r w:rsidRPr="00820274">
        <w:rPr>
          <w:sz w:val="20"/>
          <w:szCs w:val="20"/>
        </w:rPr>
        <w:t> </w:t>
      </w:r>
    </w:p>
    <w:p w:rsidR="00820274" w:rsidRPr="00820274" w:rsidRDefault="00820274" w:rsidP="00820274">
      <w:pPr>
        <w:pStyle w:val="NormalWeb"/>
        <w:jc w:val="center"/>
        <w:rPr>
          <w:sz w:val="20"/>
          <w:szCs w:val="20"/>
        </w:rPr>
      </w:pPr>
      <w:r w:rsidRPr="00820274">
        <w:rPr>
          <w:rStyle w:val="Strong"/>
          <w:rFonts w:ascii="Georgia" w:hAnsi="Georgia"/>
          <w:sz w:val="20"/>
          <w:szCs w:val="20"/>
        </w:rPr>
        <w:t>MAXIMIZING YOUR NON-LITIGATION RECOVERY IN FIRST-PARTY CLAIMS</w:t>
      </w:r>
    </w:p>
    <w:p w:rsidR="00820274" w:rsidRPr="00820274" w:rsidRDefault="00820274" w:rsidP="00820274">
      <w:pPr>
        <w:pStyle w:val="NormalWeb"/>
        <w:rPr>
          <w:sz w:val="20"/>
          <w:szCs w:val="20"/>
        </w:rPr>
      </w:pPr>
      <w:r w:rsidRPr="00820274">
        <w:rPr>
          <w:sz w:val="20"/>
          <w:szCs w:val="20"/>
        </w:rPr>
        <w:t> </w:t>
      </w:r>
      <w:r w:rsidRPr="00820274">
        <w:rPr>
          <w:rStyle w:val="Strong"/>
          <w:rFonts w:ascii="Georgia" w:hAnsi="Georgia"/>
          <w:sz w:val="20"/>
          <w:szCs w:val="20"/>
        </w:rPr>
        <w:t>This timely topic will be presented by Jay Levin with Reed Smith.  As insurers become ever more reluctant to pay first-party claims, and ever more creative in finding ways to delay payment, reduce payment, or deny coverage, policyholders have at their disposal various tactics and techniques for forcing the insurer to make interim payments, prevent delay tactics from succeeding, and forcing insurers to pay what they owe, all without litigation.  This session will discuss these tactics and techniques and how best to utilize them to combat delay in payment.</w:t>
      </w:r>
    </w:p>
    <w:p w:rsidR="00820274" w:rsidRPr="00820274" w:rsidRDefault="00820274" w:rsidP="00820274">
      <w:pPr>
        <w:pStyle w:val="NormalWeb"/>
        <w:rPr>
          <w:sz w:val="20"/>
          <w:szCs w:val="20"/>
        </w:rPr>
      </w:pPr>
      <w:proofErr w:type="gramStart"/>
      <w:r w:rsidRPr="00820274">
        <w:rPr>
          <w:rStyle w:val="Strong"/>
          <w:rFonts w:ascii="Georgia" w:hAnsi="Georgia"/>
          <w:sz w:val="20"/>
          <w:szCs w:val="20"/>
        </w:rPr>
        <w:t>Mr. Levin is Counsel at Reed Smith in Philadelphia, Pennsylvania.</w:t>
      </w:r>
      <w:proofErr w:type="gramEnd"/>
      <w:r w:rsidRPr="00820274">
        <w:rPr>
          <w:rStyle w:val="Strong"/>
          <w:rFonts w:ascii="Georgia" w:hAnsi="Georgia"/>
          <w:sz w:val="20"/>
          <w:szCs w:val="20"/>
        </w:rPr>
        <w:t>  He focuses his practice on representing policyholder in disputes with insurance companies involving all types of insurance coverage.  Mr. Levin is an experienced appellate lawyer with over thirty years of experience in briefing and arguing appeals in state and federal court.  In addition to insurance coverage cases, Mr. Levin has argued cases involving indemnity agreements, case dispositive procedural issues, tort liability and criminal law.</w:t>
      </w:r>
    </w:p>
    <w:p w:rsidR="00820274" w:rsidRPr="00820274" w:rsidRDefault="00820274" w:rsidP="00820274">
      <w:pPr>
        <w:pStyle w:val="NormalWeb"/>
        <w:rPr>
          <w:sz w:val="20"/>
          <w:szCs w:val="20"/>
        </w:rPr>
      </w:pPr>
      <w:r w:rsidRPr="00820274">
        <w:rPr>
          <w:rStyle w:val="Strong"/>
          <w:rFonts w:ascii="Georgia" w:hAnsi="Georgia"/>
          <w:sz w:val="20"/>
          <w:szCs w:val="20"/>
        </w:rPr>
        <w:t xml:space="preserve">Mr. Levin is an editor and contributing author of the Property Insurance Litigator’s Handbook.   He frequently speaks on insurance coverage and has spoken at dozens of programs sponsored by, </w:t>
      </w:r>
      <w:r w:rsidRPr="00820274">
        <w:rPr>
          <w:rStyle w:val="Emphasis"/>
          <w:rFonts w:ascii="Georgia" w:hAnsi="Georgia"/>
          <w:b/>
          <w:bCs/>
          <w:sz w:val="20"/>
          <w:szCs w:val="20"/>
        </w:rPr>
        <w:t xml:space="preserve">inter </w:t>
      </w:r>
      <w:proofErr w:type="spellStart"/>
      <w:r w:rsidRPr="00820274">
        <w:rPr>
          <w:rStyle w:val="Emphasis"/>
          <w:rFonts w:ascii="Georgia" w:hAnsi="Georgia"/>
          <w:b/>
          <w:bCs/>
          <w:sz w:val="20"/>
          <w:szCs w:val="20"/>
        </w:rPr>
        <w:t>alla</w:t>
      </w:r>
      <w:proofErr w:type="spellEnd"/>
      <w:r w:rsidRPr="00820274">
        <w:rPr>
          <w:rStyle w:val="Emphasis"/>
          <w:rFonts w:ascii="Georgia" w:hAnsi="Georgia"/>
          <w:b/>
          <w:bCs/>
          <w:sz w:val="20"/>
          <w:szCs w:val="20"/>
        </w:rPr>
        <w:t xml:space="preserve">, </w:t>
      </w:r>
      <w:r w:rsidRPr="00820274">
        <w:rPr>
          <w:rStyle w:val="Strong"/>
          <w:rFonts w:ascii="Georgia" w:hAnsi="Georgia"/>
          <w:sz w:val="20"/>
          <w:szCs w:val="20"/>
        </w:rPr>
        <w:t xml:space="preserve">the ABA, American Conference Institute, PLI, </w:t>
      </w:r>
      <w:proofErr w:type="spellStart"/>
      <w:r w:rsidRPr="00820274">
        <w:rPr>
          <w:rStyle w:val="Strong"/>
          <w:rFonts w:ascii="Georgia" w:hAnsi="Georgia"/>
          <w:sz w:val="20"/>
          <w:szCs w:val="20"/>
        </w:rPr>
        <w:t>Mealey’s</w:t>
      </w:r>
      <w:proofErr w:type="spellEnd"/>
      <w:r w:rsidRPr="00820274">
        <w:rPr>
          <w:rStyle w:val="Strong"/>
          <w:rFonts w:ascii="Georgia" w:hAnsi="Georgia"/>
          <w:sz w:val="20"/>
          <w:szCs w:val="20"/>
        </w:rPr>
        <w:t>, the Pennsylvania Bar Institute, the Urban Land Institute, and other organizations.</w:t>
      </w:r>
    </w:p>
    <w:p w:rsidR="00820274" w:rsidRPr="00820274" w:rsidRDefault="00820274" w:rsidP="00820274">
      <w:pPr>
        <w:pStyle w:val="NormalWeb"/>
        <w:rPr>
          <w:sz w:val="20"/>
          <w:szCs w:val="20"/>
        </w:rPr>
      </w:pPr>
      <w:r w:rsidRPr="00820274">
        <w:rPr>
          <w:rStyle w:val="Strong"/>
          <w:rFonts w:ascii="Georgia" w:hAnsi="Georgia"/>
          <w:sz w:val="20"/>
          <w:szCs w:val="20"/>
        </w:rPr>
        <w:t>Mr. Levin received his A.B. at the University of Pennsylvania in 1977 and his J.D. at the University of Pennsylvania Law School in 1981.</w:t>
      </w:r>
    </w:p>
    <w:p w:rsidR="00820274" w:rsidRPr="00820274" w:rsidRDefault="00820274" w:rsidP="00820274">
      <w:pPr>
        <w:pStyle w:val="NormalWeb"/>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rStyle w:val="Strong"/>
          <w:rFonts w:ascii="Georgia" w:hAnsi="Georgia"/>
          <w:sz w:val="20"/>
          <w:szCs w:val="20"/>
        </w:rPr>
        <w:t>This session has been approved for one hour of CE credits.</w:t>
      </w:r>
    </w:p>
    <w:p w:rsidR="00820274" w:rsidRPr="00820274" w:rsidRDefault="00820274" w:rsidP="00820274">
      <w:pPr>
        <w:pStyle w:val="NormalWeb"/>
        <w:rPr>
          <w:sz w:val="20"/>
          <w:szCs w:val="20"/>
        </w:rPr>
      </w:pPr>
      <w:r w:rsidRPr="00820274">
        <w:rPr>
          <w:sz w:val="20"/>
          <w:szCs w:val="20"/>
        </w:rPr>
        <w:lastRenderedPageBreak/>
        <w:t> </w:t>
      </w:r>
    </w:p>
    <w:p w:rsidR="00820274" w:rsidRPr="00820274" w:rsidRDefault="00820274" w:rsidP="00820274">
      <w:pPr>
        <w:pStyle w:val="NormalWeb"/>
        <w:rPr>
          <w:sz w:val="20"/>
          <w:szCs w:val="20"/>
        </w:rPr>
      </w:pPr>
      <w:r w:rsidRPr="00820274">
        <w:rPr>
          <w:rStyle w:val="Strong"/>
          <w:rFonts w:ascii="Georgia" w:hAnsi="Georgia"/>
          <w:color w:val="FF0000"/>
          <w:sz w:val="20"/>
          <w:szCs w:val="20"/>
        </w:rPr>
        <w:t>PLEASE REMEMBER OUR NEW LOCATION:</w:t>
      </w:r>
      <w:r>
        <w:rPr>
          <w:rStyle w:val="Strong"/>
          <w:rFonts w:ascii="Georgia" w:hAnsi="Georgia"/>
          <w:color w:val="FF0000"/>
          <w:sz w:val="20"/>
          <w:szCs w:val="20"/>
        </w:rPr>
        <w:t xml:space="preserve">  </w:t>
      </w:r>
      <w:r w:rsidRPr="00820274">
        <w:rPr>
          <w:rStyle w:val="Strong"/>
          <w:rFonts w:ascii="Georgia" w:hAnsi="Georgia"/>
          <w:color w:val="FF0000"/>
          <w:sz w:val="20"/>
          <w:szCs w:val="20"/>
          <w:u w:val="single"/>
        </w:rPr>
        <w:t>The Houston Racquet Club – The Ballroom</w:t>
      </w:r>
      <w:r>
        <w:rPr>
          <w:rStyle w:val="Strong"/>
          <w:rFonts w:ascii="Georgia" w:hAnsi="Georgia"/>
          <w:color w:val="FF0000"/>
          <w:sz w:val="20"/>
          <w:szCs w:val="20"/>
          <w:u w:val="single"/>
        </w:rPr>
        <w:br/>
      </w:r>
      <w:r w:rsidRPr="00820274">
        <w:rPr>
          <w:rStyle w:val="Strong"/>
          <w:rFonts w:ascii="Georgia" w:hAnsi="Georgia"/>
          <w:color w:val="FF0000"/>
          <w:sz w:val="20"/>
          <w:szCs w:val="20"/>
          <w:u w:val="single"/>
        </w:rPr>
        <w:t>10709 Memorial Drive, Houston Texas  77024</w:t>
      </w:r>
    </w:p>
    <w:p w:rsidR="00820274" w:rsidRPr="00820274" w:rsidRDefault="00820274" w:rsidP="00820274">
      <w:pPr>
        <w:pStyle w:val="NormalWeb"/>
        <w:rPr>
          <w:sz w:val="20"/>
          <w:szCs w:val="20"/>
        </w:rPr>
      </w:pPr>
      <w:r w:rsidRPr="00820274">
        <w:rPr>
          <w:sz w:val="20"/>
          <w:szCs w:val="20"/>
        </w:rPr>
        <w:t> </w:t>
      </w:r>
      <w:r w:rsidRPr="00820274">
        <w:rPr>
          <w:rStyle w:val="Strong"/>
          <w:rFonts w:ascii="Georgia" w:hAnsi="Georgia"/>
          <w:sz w:val="20"/>
          <w:szCs w:val="20"/>
        </w:rPr>
        <w:t>The following is a link to the map and directions:</w:t>
      </w:r>
    </w:p>
    <w:p w:rsidR="00820274" w:rsidRPr="00820274" w:rsidRDefault="00820274" w:rsidP="00820274">
      <w:pPr>
        <w:pStyle w:val="NormalWeb"/>
        <w:rPr>
          <w:sz w:val="20"/>
          <w:szCs w:val="20"/>
        </w:rPr>
      </w:pPr>
      <w:hyperlink r:id="rId5" w:history="1">
        <w:r w:rsidRPr="00820274">
          <w:rPr>
            <w:rStyle w:val="Hyperlink"/>
            <w:rFonts w:ascii="Georgia" w:hAnsi="Georgia"/>
            <w:b/>
            <w:bCs/>
            <w:sz w:val="20"/>
            <w:szCs w:val="20"/>
          </w:rPr>
          <w:t>https://maps.google.com/maps?oe=&amp;ie=UTF-8&amp;q=the+racquet+club&amp;fb=1&amp;gl=us&amp;hq=the+racquet+club&amp;hnear=0x8640b8b4488d8501:0xca0d02def365053b,Houston,+TX&amp;cid=0,0,13502835979363122377&amp;ei=5oYWUrL1FOiU2gXshoHQAg&amp;ved=0CIgBEPwSMAo</w:t>
        </w:r>
      </w:hyperlink>
    </w:p>
    <w:p w:rsidR="00820274" w:rsidRPr="00820274" w:rsidRDefault="00820274" w:rsidP="00820274">
      <w:pPr>
        <w:pStyle w:val="NormalWeb"/>
        <w:rPr>
          <w:sz w:val="20"/>
          <w:szCs w:val="20"/>
        </w:rPr>
      </w:pPr>
      <w:r w:rsidRPr="00820274">
        <w:rPr>
          <w:sz w:val="20"/>
          <w:szCs w:val="20"/>
        </w:rPr>
        <w:t> </w:t>
      </w:r>
      <w:r w:rsidRPr="00820274">
        <w:rPr>
          <w:rStyle w:val="Strong"/>
          <w:rFonts w:ascii="Georgia" w:hAnsi="Georgia"/>
          <w:sz w:val="20"/>
          <w:szCs w:val="20"/>
        </w:rPr>
        <w:t>Please send us your RSVP and we look forward to seeing you.</w:t>
      </w:r>
      <w:r w:rsidRPr="00820274">
        <w:rPr>
          <w:sz w:val="20"/>
          <w:szCs w:val="20"/>
        </w:rPr>
        <w:t> </w:t>
      </w:r>
    </w:p>
    <w:p w:rsidR="00820274" w:rsidRPr="00820274" w:rsidRDefault="00820274" w:rsidP="00820274">
      <w:pPr>
        <w:pStyle w:val="Heading2"/>
        <w:jc w:val="center"/>
        <w:rPr>
          <w:rFonts w:eastAsiaTheme="minorHAnsi"/>
          <w:sz w:val="20"/>
          <w:szCs w:val="20"/>
        </w:rPr>
      </w:pPr>
      <w:r w:rsidRPr="00820274">
        <w:rPr>
          <w:rStyle w:val="Strong"/>
          <w:rFonts w:ascii="Georgia" w:eastAsiaTheme="minorHAnsi" w:hAnsi="Georgia"/>
          <w:b/>
          <w:bCs/>
          <w:sz w:val="20"/>
          <w:szCs w:val="20"/>
        </w:rPr>
        <w:t>Meeting Place:</w:t>
      </w:r>
    </w:p>
    <w:p w:rsidR="00820274" w:rsidRPr="00820274" w:rsidRDefault="00820274" w:rsidP="00820274">
      <w:pPr>
        <w:pStyle w:val="Heading2"/>
        <w:jc w:val="center"/>
        <w:rPr>
          <w:sz w:val="20"/>
          <w:szCs w:val="20"/>
        </w:rPr>
      </w:pPr>
      <w:r w:rsidRPr="00820274">
        <w:rPr>
          <w:rStyle w:val="Strong"/>
          <w:rFonts w:ascii="Georgia" w:eastAsiaTheme="minorHAnsi" w:hAnsi="Georgia"/>
          <w:b/>
          <w:bCs/>
          <w:color w:val="000080"/>
          <w:sz w:val="20"/>
          <w:szCs w:val="20"/>
        </w:rPr>
        <w:t>The Houston Racquet Club – The Ballroom</w:t>
      </w:r>
      <w:r>
        <w:rPr>
          <w:rStyle w:val="Strong"/>
          <w:rFonts w:ascii="Georgia" w:eastAsiaTheme="minorHAnsi" w:hAnsi="Georgia"/>
          <w:b/>
          <w:bCs/>
          <w:color w:val="000080"/>
          <w:sz w:val="20"/>
          <w:szCs w:val="20"/>
        </w:rPr>
        <w:br/>
      </w:r>
      <w:r w:rsidRPr="00820274">
        <w:rPr>
          <w:rStyle w:val="Strong"/>
          <w:rFonts w:ascii="Georgia" w:hAnsi="Georgia"/>
          <w:b/>
          <w:color w:val="000080"/>
          <w:sz w:val="20"/>
          <w:szCs w:val="20"/>
        </w:rPr>
        <w:t>10709 Memorial Drive</w:t>
      </w:r>
      <w:r>
        <w:rPr>
          <w:rStyle w:val="Strong"/>
          <w:rFonts w:ascii="Georgia" w:hAnsi="Georgia"/>
          <w:b/>
          <w:color w:val="000080"/>
          <w:sz w:val="20"/>
          <w:szCs w:val="20"/>
        </w:rPr>
        <w:br/>
      </w:r>
      <w:r w:rsidRPr="00820274">
        <w:rPr>
          <w:rStyle w:val="Strong"/>
          <w:rFonts w:ascii="Georgia" w:hAnsi="Georgia"/>
          <w:b/>
          <w:color w:val="000080"/>
          <w:sz w:val="20"/>
          <w:szCs w:val="20"/>
        </w:rPr>
        <w:t>Houston Texas  77024</w:t>
      </w:r>
    </w:p>
    <w:p w:rsidR="00820274" w:rsidRPr="00820274" w:rsidRDefault="00820274" w:rsidP="00820274">
      <w:pPr>
        <w:pStyle w:val="NormalWeb"/>
        <w:jc w:val="center"/>
        <w:rPr>
          <w:sz w:val="20"/>
          <w:szCs w:val="20"/>
        </w:rPr>
      </w:pPr>
      <w:r w:rsidRPr="00820274">
        <w:rPr>
          <w:sz w:val="20"/>
          <w:szCs w:val="20"/>
        </w:rPr>
        <w:t> </w:t>
      </w:r>
      <w:r w:rsidRPr="00820274">
        <w:rPr>
          <w:rStyle w:val="Strong"/>
          <w:rFonts w:ascii="Georgia" w:hAnsi="Georgia"/>
          <w:bCs w:val="0"/>
          <w:sz w:val="20"/>
          <w:szCs w:val="20"/>
        </w:rPr>
        <w:t>Other Necessary Details:</w:t>
      </w:r>
    </w:p>
    <w:p w:rsidR="00820274" w:rsidRPr="00820274" w:rsidRDefault="00820274" w:rsidP="00820274">
      <w:pPr>
        <w:pStyle w:val="NormalWeb"/>
        <w:jc w:val="center"/>
        <w:rPr>
          <w:sz w:val="20"/>
          <w:szCs w:val="20"/>
        </w:rPr>
      </w:pPr>
      <w:r w:rsidRPr="00820274">
        <w:rPr>
          <w:rStyle w:val="Strong"/>
          <w:rFonts w:ascii="Georgia" w:hAnsi="Georgia"/>
          <w:color w:val="000080"/>
          <w:sz w:val="20"/>
          <w:szCs w:val="20"/>
        </w:rPr>
        <w:t>Lunch and program time:    11:30 am – 1:00 pm</w:t>
      </w:r>
    </w:p>
    <w:p w:rsidR="00820274" w:rsidRPr="00820274" w:rsidRDefault="00820274" w:rsidP="00820274">
      <w:pPr>
        <w:pStyle w:val="NormalWeb"/>
        <w:jc w:val="center"/>
        <w:rPr>
          <w:sz w:val="20"/>
          <w:szCs w:val="20"/>
        </w:rPr>
      </w:pPr>
      <w:r w:rsidRPr="00820274">
        <w:rPr>
          <w:rStyle w:val="Strong"/>
          <w:rFonts w:ascii="Georgia" w:hAnsi="Georgia"/>
          <w:sz w:val="20"/>
          <w:szCs w:val="20"/>
          <w:u w:val="single"/>
        </w:rPr>
        <w:t>Cost:</w:t>
      </w:r>
    </w:p>
    <w:p w:rsidR="00820274" w:rsidRPr="00820274" w:rsidRDefault="00820274" w:rsidP="00820274">
      <w:pPr>
        <w:pStyle w:val="NormalWeb"/>
        <w:jc w:val="center"/>
        <w:rPr>
          <w:sz w:val="20"/>
          <w:szCs w:val="20"/>
        </w:rPr>
      </w:pPr>
      <w:r w:rsidRPr="00820274">
        <w:rPr>
          <w:rStyle w:val="Strong"/>
          <w:rFonts w:ascii="Georgia" w:hAnsi="Georgia"/>
          <w:sz w:val="20"/>
          <w:szCs w:val="20"/>
        </w:rPr>
        <w:t>Deputy/Associate                $30.00</w:t>
      </w:r>
      <w:r>
        <w:rPr>
          <w:rStyle w:val="Strong"/>
          <w:rFonts w:ascii="Georgia" w:hAnsi="Georgia"/>
          <w:sz w:val="20"/>
          <w:szCs w:val="20"/>
        </w:rPr>
        <w:br/>
      </w:r>
      <w:r w:rsidRPr="00820274">
        <w:rPr>
          <w:rStyle w:val="Strong"/>
          <w:rFonts w:ascii="Georgia" w:hAnsi="Georgia"/>
          <w:sz w:val="20"/>
          <w:szCs w:val="20"/>
        </w:rPr>
        <w:t>Non-Member                        $40.00</w:t>
      </w:r>
      <w:r>
        <w:rPr>
          <w:rStyle w:val="Strong"/>
          <w:rFonts w:ascii="Georgia" w:hAnsi="Georgia"/>
          <w:sz w:val="20"/>
          <w:szCs w:val="20"/>
        </w:rPr>
        <w:br/>
      </w:r>
      <w:r w:rsidRPr="00820274">
        <w:rPr>
          <w:rStyle w:val="Strong"/>
          <w:rFonts w:ascii="Georgia" w:hAnsi="Georgia"/>
          <w:sz w:val="20"/>
          <w:szCs w:val="20"/>
        </w:rPr>
        <w:t>     Students                               </w:t>
      </w:r>
      <w:r>
        <w:rPr>
          <w:rStyle w:val="Strong"/>
          <w:rFonts w:ascii="Georgia" w:hAnsi="Georgia"/>
          <w:sz w:val="20"/>
          <w:szCs w:val="20"/>
        </w:rPr>
        <w:t xml:space="preserve">  </w:t>
      </w:r>
      <w:r w:rsidRPr="00820274">
        <w:rPr>
          <w:rStyle w:val="Strong"/>
          <w:rFonts w:ascii="Georgia" w:hAnsi="Georgia"/>
          <w:sz w:val="20"/>
          <w:szCs w:val="20"/>
        </w:rPr>
        <w:t xml:space="preserve"> $20.00     </w:t>
      </w:r>
    </w:p>
    <w:p w:rsidR="00820274" w:rsidRPr="00820274" w:rsidRDefault="00820274" w:rsidP="00820274">
      <w:pPr>
        <w:pStyle w:val="NormalWeb"/>
        <w:rPr>
          <w:sz w:val="20"/>
          <w:szCs w:val="20"/>
        </w:rPr>
      </w:pPr>
      <w:r w:rsidRPr="00820274">
        <w:rPr>
          <w:sz w:val="20"/>
          <w:szCs w:val="20"/>
        </w:rPr>
        <w:t> </w:t>
      </w:r>
    </w:p>
    <w:p w:rsidR="00820274" w:rsidRDefault="00820274" w:rsidP="00820274">
      <w:pPr>
        <w:pStyle w:val="NormalWeb"/>
        <w:rPr>
          <w:rStyle w:val="Strong"/>
          <w:rFonts w:ascii="Georgia" w:hAnsi="Georgia"/>
          <w:sz w:val="20"/>
          <w:szCs w:val="20"/>
        </w:rPr>
      </w:pPr>
      <w:r w:rsidRPr="00820274">
        <w:rPr>
          <w:rStyle w:val="Strong"/>
          <w:rFonts w:ascii="Georgia" w:hAnsi="Georgia"/>
          <w:sz w:val="20"/>
          <w:szCs w:val="20"/>
        </w:rPr>
        <w:t>To register e-mail your information to Cindi Vickers</w:t>
      </w:r>
      <w:r>
        <w:rPr>
          <w:rStyle w:val="Strong"/>
          <w:rFonts w:ascii="Georgia" w:hAnsi="Georgia"/>
          <w:sz w:val="20"/>
          <w:szCs w:val="20"/>
        </w:rPr>
        <w:t xml:space="preserve">, </w:t>
      </w:r>
      <w:hyperlink r:id="rId6" w:history="1">
        <w:r w:rsidRPr="00820274">
          <w:rPr>
            <w:rStyle w:val="Hyperlink"/>
            <w:rFonts w:ascii="Georgia" w:hAnsi="Georgia"/>
            <w:b/>
            <w:sz w:val="20"/>
            <w:szCs w:val="20"/>
          </w:rPr>
          <w:t>cvickers@eeslp.com</w:t>
        </w:r>
      </w:hyperlink>
    </w:p>
    <w:p w:rsidR="00820274" w:rsidRPr="00820274" w:rsidRDefault="00820274" w:rsidP="00820274">
      <w:pPr>
        <w:pStyle w:val="NormalWeb"/>
        <w:rPr>
          <w:sz w:val="20"/>
          <w:szCs w:val="20"/>
        </w:rPr>
      </w:pPr>
      <w:r w:rsidRPr="00820274">
        <w:rPr>
          <w:rStyle w:val="Strong"/>
          <w:rFonts w:ascii="Georgia" w:hAnsi="Georgia"/>
          <w:sz w:val="20"/>
          <w:szCs w:val="20"/>
        </w:rPr>
        <w:t>Registration via Website application link</w:t>
      </w:r>
    </w:p>
    <w:p w:rsidR="00820274" w:rsidRPr="00820274" w:rsidRDefault="00820274" w:rsidP="00820274">
      <w:pPr>
        <w:pStyle w:val="NormalWeb"/>
        <w:rPr>
          <w:sz w:val="20"/>
          <w:szCs w:val="20"/>
        </w:rPr>
      </w:pPr>
      <w:r w:rsidRPr="00820274">
        <w:rPr>
          <w:sz w:val="20"/>
          <w:szCs w:val="20"/>
        </w:rPr>
        <w:t> </w:t>
      </w:r>
      <w:hyperlink r:id="rId7" w:history="1">
        <w:r w:rsidRPr="00820274">
          <w:rPr>
            <w:rStyle w:val="Hyperlink"/>
            <w:rFonts w:ascii="Georgia" w:hAnsi="Georgia"/>
            <w:b/>
            <w:bCs/>
            <w:sz w:val="20"/>
            <w:szCs w:val="20"/>
          </w:rPr>
          <w:t>http://houston.rims.org/HoustonChapter/Meetings/ChapterCalendar/</w:t>
        </w:r>
      </w:hyperlink>
    </w:p>
    <w:p w:rsidR="00820274" w:rsidRPr="00820274" w:rsidRDefault="00820274" w:rsidP="00820274">
      <w:pPr>
        <w:pStyle w:val="NormalWeb"/>
        <w:rPr>
          <w:sz w:val="20"/>
          <w:szCs w:val="20"/>
        </w:rPr>
      </w:pPr>
      <w:r w:rsidRPr="00820274">
        <w:rPr>
          <w:sz w:val="20"/>
          <w:szCs w:val="20"/>
        </w:rPr>
        <w:t> </w:t>
      </w:r>
      <w:r w:rsidRPr="00820274">
        <w:rPr>
          <w:rStyle w:val="Strong"/>
          <w:rFonts w:ascii="Georgia" w:hAnsi="Georgia"/>
          <w:sz w:val="20"/>
          <w:szCs w:val="20"/>
        </w:rPr>
        <w:t xml:space="preserve">Registration deadline for the luncheon is </w:t>
      </w:r>
      <w:r w:rsidRPr="00820274">
        <w:rPr>
          <w:rStyle w:val="Strong"/>
          <w:rFonts w:ascii="Georgia" w:hAnsi="Georgia"/>
          <w:sz w:val="20"/>
          <w:szCs w:val="20"/>
          <w:u w:val="single"/>
        </w:rPr>
        <w:t>Friday, January 10th</w:t>
      </w:r>
      <w:r w:rsidRPr="00820274">
        <w:rPr>
          <w:rStyle w:val="Strong"/>
          <w:rFonts w:ascii="Georgia" w:hAnsi="Georgia"/>
          <w:sz w:val="20"/>
          <w:szCs w:val="20"/>
        </w:rPr>
        <w:t xml:space="preserve"> (11:00 am)</w:t>
      </w:r>
    </w:p>
    <w:p w:rsidR="00820274" w:rsidRPr="00820274" w:rsidRDefault="00820274" w:rsidP="00820274">
      <w:pPr>
        <w:pStyle w:val="NormalWeb"/>
        <w:rPr>
          <w:sz w:val="20"/>
          <w:szCs w:val="20"/>
        </w:rPr>
      </w:pPr>
      <w:r w:rsidRPr="00820274">
        <w:rPr>
          <w:sz w:val="20"/>
          <w:szCs w:val="20"/>
        </w:rPr>
        <w:t> </w:t>
      </w:r>
    </w:p>
    <w:p w:rsidR="00820274" w:rsidRPr="00820274" w:rsidRDefault="00820274" w:rsidP="00820274">
      <w:pPr>
        <w:pStyle w:val="NormalWeb"/>
        <w:rPr>
          <w:sz w:val="20"/>
          <w:szCs w:val="20"/>
        </w:rPr>
      </w:pPr>
      <w:r w:rsidRPr="00820274">
        <w:rPr>
          <w:rStyle w:val="Strong"/>
          <w:rFonts w:ascii="Georgia" w:hAnsi="Georgia"/>
          <w:sz w:val="20"/>
          <w:szCs w:val="20"/>
        </w:rPr>
        <w:t>Participants Name (s)</w:t>
      </w:r>
    </w:p>
    <w:p w:rsidR="00820274" w:rsidRPr="00820274" w:rsidRDefault="00820274" w:rsidP="00820274">
      <w:pPr>
        <w:pStyle w:val="NormalWeb"/>
        <w:rPr>
          <w:sz w:val="20"/>
          <w:szCs w:val="20"/>
        </w:rPr>
      </w:pPr>
      <w:r w:rsidRPr="00820274">
        <w:rPr>
          <w:rStyle w:val="Strong"/>
          <w:rFonts w:ascii="Georgia" w:hAnsi="Georgia"/>
          <w:sz w:val="20"/>
          <w:szCs w:val="20"/>
        </w:rPr>
        <w:t>______________________________________________________________</w:t>
      </w:r>
      <w:r w:rsidRPr="00820274">
        <w:rPr>
          <w:sz w:val="20"/>
          <w:szCs w:val="20"/>
        </w:rPr>
        <w:t> </w:t>
      </w:r>
    </w:p>
    <w:p w:rsidR="00820274" w:rsidRPr="00820274" w:rsidRDefault="00820274" w:rsidP="00820274">
      <w:pPr>
        <w:pStyle w:val="NormalWeb"/>
        <w:rPr>
          <w:sz w:val="20"/>
          <w:szCs w:val="20"/>
        </w:rPr>
      </w:pPr>
      <w:r w:rsidRPr="00820274">
        <w:rPr>
          <w:rStyle w:val="Strong"/>
          <w:rFonts w:ascii="Georgia" w:hAnsi="Georgia"/>
          <w:sz w:val="20"/>
          <w:szCs w:val="20"/>
        </w:rPr>
        <w:t>Company    ______________________________________________________</w:t>
      </w:r>
    </w:p>
    <w:p w:rsidR="00820274" w:rsidRPr="00820274" w:rsidRDefault="00820274" w:rsidP="00820274">
      <w:pPr>
        <w:pStyle w:val="NormalWeb"/>
        <w:rPr>
          <w:sz w:val="20"/>
          <w:szCs w:val="20"/>
        </w:rPr>
      </w:pPr>
      <w:r w:rsidRPr="00820274">
        <w:rPr>
          <w:sz w:val="20"/>
          <w:szCs w:val="20"/>
        </w:rPr>
        <w:t> </w:t>
      </w:r>
    </w:p>
    <w:p w:rsidR="00820274" w:rsidRPr="00820274" w:rsidRDefault="00820274" w:rsidP="00820274">
      <w:pPr>
        <w:pStyle w:val="NormalWeb"/>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rStyle w:val="Strong"/>
          <w:rFonts w:ascii="Georgia" w:hAnsi="Georgia"/>
          <w:sz w:val="20"/>
          <w:szCs w:val="20"/>
        </w:rPr>
        <w:lastRenderedPageBreak/>
        <w:t>Make checks payable to RIMS Houston Chapter to make payment at the meeting</w:t>
      </w:r>
    </w:p>
    <w:p w:rsidR="00820274" w:rsidRPr="00820274" w:rsidRDefault="00820274" w:rsidP="00820274">
      <w:pPr>
        <w:pStyle w:val="NormalWeb"/>
        <w:jc w:val="center"/>
        <w:rPr>
          <w:sz w:val="20"/>
          <w:szCs w:val="20"/>
        </w:rPr>
      </w:pPr>
      <w:proofErr w:type="gramStart"/>
      <w:r w:rsidRPr="00820274">
        <w:rPr>
          <w:rStyle w:val="Strong"/>
          <w:rFonts w:ascii="Georgia" w:hAnsi="Georgia"/>
          <w:sz w:val="20"/>
          <w:szCs w:val="20"/>
        </w:rPr>
        <w:t>or</w:t>
      </w:r>
      <w:proofErr w:type="gramEnd"/>
    </w:p>
    <w:p w:rsidR="00820274" w:rsidRPr="00820274" w:rsidRDefault="00820274" w:rsidP="00820274">
      <w:pPr>
        <w:pStyle w:val="NormalWeb"/>
        <w:jc w:val="center"/>
        <w:rPr>
          <w:sz w:val="20"/>
          <w:szCs w:val="20"/>
        </w:rPr>
      </w:pPr>
      <w:r w:rsidRPr="00820274">
        <w:rPr>
          <w:rStyle w:val="Strong"/>
          <w:rFonts w:ascii="Georgia" w:hAnsi="Georgia"/>
          <w:sz w:val="20"/>
          <w:szCs w:val="20"/>
        </w:rPr>
        <w:t xml:space="preserve">Make your </w:t>
      </w:r>
      <w:r w:rsidRPr="00820274">
        <w:rPr>
          <w:rStyle w:val="Strong"/>
          <w:rFonts w:ascii="Georgia" w:hAnsi="Georgia"/>
          <w:sz w:val="20"/>
          <w:szCs w:val="20"/>
          <w:u w:val="single"/>
        </w:rPr>
        <w:t>payment online at the chapter website and bring your receipt to the meeting</w:t>
      </w:r>
      <w:r w:rsidRPr="00820274">
        <w:rPr>
          <w:rStyle w:val="Strong"/>
          <w:rFonts w:ascii="Georgia" w:hAnsi="Georgia"/>
          <w:sz w:val="20"/>
          <w:szCs w:val="20"/>
        </w:rPr>
        <w:t>.</w:t>
      </w:r>
    </w:p>
    <w:p w:rsidR="00820274" w:rsidRPr="00820274" w:rsidRDefault="00820274" w:rsidP="00820274">
      <w:pPr>
        <w:pStyle w:val="NormalWeb"/>
        <w:jc w:val="center"/>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rStyle w:val="Strong"/>
          <w:rFonts w:ascii="Georgia" w:hAnsi="Georgia"/>
          <w:sz w:val="20"/>
          <w:szCs w:val="20"/>
        </w:rPr>
        <w:t>Registration is required for both payment methods.</w:t>
      </w:r>
    </w:p>
    <w:p w:rsidR="00820274" w:rsidRPr="00820274" w:rsidRDefault="00820274" w:rsidP="00820274">
      <w:pPr>
        <w:pStyle w:val="NormalWeb"/>
        <w:jc w:val="center"/>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sz w:val="20"/>
          <w:szCs w:val="20"/>
        </w:rPr>
        <w:t> </w:t>
      </w:r>
    </w:p>
    <w:p w:rsidR="00820274" w:rsidRPr="00820274" w:rsidRDefault="00820274" w:rsidP="00820274">
      <w:pPr>
        <w:pStyle w:val="NormalWeb"/>
        <w:jc w:val="center"/>
        <w:rPr>
          <w:sz w:val="20"/>
          <w:szCs w:val="20"/>
        </w:rPr>
      </w:pPr>
      <w:r w:rsidRPr="00820274">
        <w:rPr>
          <w:sz w:val="20"/>
          <w:szCs w:val="20"/>
        </w:rPr>
        <w:t> </w:t>
      </w:r>
    </w:p>
    <w:p w:rsidR="00820274" w:rsidRPr="00820274" w:rsidRDefault="00820274" w:rsidP="00820274">
      <w:pPr>
        <w:rPr>
          <w:sz w:val="20"/>
          <w:szCs w:val="20"/>
        </w:rPr>
      </w:pPr>
    </w:p>
    <w:p w:rsidR="00820274" w:rsidRPr="00820274" w:rsidRDefault="00820274" w:rsidP="00820274">
      <w:pPr>
        <w:pStyle w:val="NormalWeb"/>
        <w:rPr>
          <w:sz w:val="20"/>
          <w:szCs w:val="20"/>
        </w:rPr>
      </w:pPr>
      <w:r w:rsidRPr="00820274">
        <w:rPr>
          <w:sz w:val="20"/>
          <w:szCs w:val="20"/>
        </w:rPr>
        <w:t xml:space="preserve">If you wish to be removed from all chapter correspondence please email </w:t>
      </w:r>
      <w:hyperlink r:id="rId8" w:history="1">
        <w:r w:rsidRPr="00820274">
          <w:rPr>
            <w:rStyle w:val="Hyperlink"/>
            <w:sz w:val="20"/>
            <w:szCs w:val="20"/>
          </w:rPr>
          <w:t>CST@rims.org</w:t>
        </w:r>
      </w:hyperlink>
      <w:r w:rsidRPr="00820274">
        <w:rPr>
          <w:sz w:val="20"/>
          <w:szCs w:val="20"/>
        </w:rPr>
        <w:t>.</w:t>
      </w:r>
    </w:p>
    <w:p w:rsidR="008104FD" w:rsidRPr="00820274" w:rsidRDefault="008104FD">
      <w:pPr>
        <w:rPr>
          <w:sz w:val="20"/>
          <w:szCs w:val="20"/>
        </w:rPr>
      </w:pPr>
    </w:p>
    <w:sectPr w:rsidR="008104FD" w:rsidRPr="00820274" w:rsidSect="00810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274"/>
    <w:rsid w:val="000000D0"/>
    <w:rsid w:val="00000295"/>
    <w:rsid w:val="000004D5"/>
    <w:rsid w:val="00000EC5"/>
    <w:rsid w:val="00002C42"/>
    <w:rsid w:val="00003D7D"/>
    <w:rsid w:val="00004049"/>
    <w:rsid w:val="0000432B"/>
    <w:rsid w:val="000046A9"/>
    <w:rsid w:val="00005635"/>
    <w:rsid w:val="0000585A"/>
    <w:rsid w:val="00005CD0"/>
    <w:rsid w:val="00006646"/>
    <w:rsid w:val="0000774A"/>
    <w:rsid w:val="00007BB6"/>
    <w:rsid w:val="00010517"/>
    <w:rsid w:val="00010EA2"/>
    <w:rsid w:val="00011441"/>
    <w:rsid w:val="00011B14"/>
    <w:rsid w:val="00013A52"/>
    <w:rsid w:val="00014534"/>
    <w:rsid w:val="0001484E"/>
    <w:rsid w:val="00014940"/>
    <w:rsid w:val="00014C1C"/>
    <w:rsid w:val="000155C0"/>
    <w:rsid w:val="000158A6"/>
    <w:rsid w:val="0001593B"/>
    <w:rsid w:val="000159CD"/>
    <w:rsid w:val="00015D76"/>
    <w:rsid w:val="00017024"/>
    <w:rsid w:val="000218CD"/>
    <w:rsid w:val="000222B1"/>
    <w:rsid w:val="00022A02"/>
    <w:rsid w:val="00022F57"/>
    <w:rsid w:val="000236E0"/>
    <w:rsid w:val="000239C0"/>
    <w:rsid w:val="00023A07"/>
    <w:rsid w:val="000259B4"/>
    <w:rsid w:val="00025E5F"/>
    <w:rsid w:val="000264C6"/>
    <w:rsid w:val="00026516"/>
    <w:rsid w:val="000270B3"/>
    <w:rsid w:val="00027C68"/>
    <w:rsid w:val="00027C72"/>
    <w:rsid w:val="00032716"/>
    <w:rsid w:val="00032B94"/>
    <w:rsid w:val="000338A6"/>
    <w:rsid w:val="00033936"/>
    <w:rsid w:val="00033959"/>
    <w:rsid w:val="000353FB"/>
    <w:rsid w:val="00035AAF"/>
    <w:rsid w:val="00035B0C"/>
    <w:rsid w:val="00036A8D"/>
    <w:rsid w:val="00036CF8"/>
    <w:rsid w:val="00037B30"/>
    <w:rsid w:val="00037E6C"/>
    <w:rsid w:val="00040BC5"/>
    <w:rsid w:val="000425A2"/>
    <w:rsid w:val="00043149"/>
    <w:rsid w:val="00044B15"/>
    <w:rsid w:val="00045219"/>
    <w:rsid w:val="0004568E"/>
    <w:rsid w:val="000456C5"/>
    <w:rsid w:val="00045B4E"/>
    <w:rsid w:val="000463BF"/>
    <w:rsid w:val="00046772"/>
    <w:rsid w:val="00046E94"/>
    <w:rsid w:val="0005040B"/>
    <w:rsid w:val="00052C69"/>
    <w:rsid w:val="00053040"/>
    <w:rsid w:val="00055029"/>
    <w:rsid w:val="0005512B"/>
    <w:rsid w:val="00055254"/>
    <w:rsid w:val="00056FA7"/>
    <w:rsid w:val="00060B13"/>
    <w:rsid w:val="00061728"/>
    <w:rsid w:val="00062773"/>
    <w:rsid w:val="00062DB9"/>
    <w:rsid w:val="00063FCA"/>
    <w:rsid w:val="000641AA"/>
    <w:rsid w:val="00065546"/>
    <w:rsid w:val="00065B5E"/>
    <w:rsid w:val="00066421"/>
    <w:rsid w:val="00066734"/>
    <w:rsid w:val="000673E4"/>
    <w:rsid w:val="000707B6"/>
    <w:rsid w:val="00070AD5"/>
    <w:rsid w:val="00071903"/>
    <w:rsid w:val="00074D35"/>
    <w:rsid w:val="0007552F"/>
    <w:rsid w:val="00075762"/>
    <w:rsid w:val="00075A29"/>
    <w:rsid w:val="0007635B"/>
    <w:rsid w:val="000768C4"/>
    <w:rsid w:val="0007712A"/>
    <w:rsid w:val="000774B4"/>
    <w:rsid w:val="000777E7"/>
    <w:rsid w:val="00077A59"/>
    <w:rsid w:val="00077B6D"/>
    <w:rsid w:val="00077BD2"/>
    <w:rsid w:val="00080E0E"/>
    <w:rsid w:val="000814D3"/>
    <w:rsid w:val="00084465"/>
    <w:rsid w:val="00084666"/>
    <w:rsid w:val="000849CE"/>
    <w:rsid w:val="000858D8"/>
    <w:rsid w:val="0008698B"/>
    <w:rsid w:val="00086ADA"/>
    <w:rsid w:val="00087354"/>
    <w:rsid w:val="0008749E"/>
    <w:rsid w:val="000875AA"/>
    <w:rsid w:val="000875CA"/>
    <w:rsid w:val="00087B5B"/>
    <w:rsid w:val="00087E61"/>
    <w:rsid w:val="000901FD"/>
    <w:rsid w:val="000906AB"/>
    <w:rsid w:val="00090728"/>
    <w:rsid w:val="00091134"/>
    <w:rsid w:val="00091C5D"/>
    <w:rsid w:val="00091E8F"/>
    <w:rsid w:val="00091FE7"/>
    <w:rsid w:val="00092370"/>
    <w:rsid w:val="00092B80"/>
    <w:rsid w:val="00092E95"/>
    <w:rsid w:val="000958DC"/>
    <w:rsid w:val="000964A4"/>
    <w:rsid w:val="000965A2"/>
    <w:rsid w:val="000972F9"/>
    <w:rsid w:val="000A0728"/>
    <w:rsid w:val="000A079F"/>
    <w:rsid w:val="000A0BED"/>
    <w:rsid w:val="000A15DE"/>
    <w:rsid w:val="000A2E88"/>
    <w:rsid w:val="000A30D4"/>
    <w:rsid w:val="000A3BC4"/>
    <w:rsid w:val="000A4271"/>
    <w:rsid w:val="000A60A4"/>
    <w:rsid w:val="000A69F9"/>
    <w:rsid w:val="000A7152"/>
    <w:rsid w:val="000B0588"/>
    <w:rsid w:val="000B1132"/>
    <w:rsid w:val="000B1A0D"/>
    <w:rsid w:val="000B220B"/>
    <w:rsid w:val="000B289E"/>
    <w:rsid w:val="000B2BDE"/>
    <w:rsid w:val="000B3902"/>
    <w:rsid w:val="000B50EA"/>
    <w:rsid w:val="000B5A09"/>
    <w:rsid w:val="000B6F6F"/>
    <w:rsid w:val="000B7730"/>
    <w:rsid w:val="000B7DD2"/>
    <w:rsid w:val="000C094B"/>
    <w:rsid w:val="000C0EB8"/>
    <w:rsid w:val="000C1306"/>
    <w:rsid w:val="000C15AE"/>
    <w:rsid w:val="000C17EC"/>
    <w:rsid w:val="000C1942"/>
    <w:rsid w:val="000C1ECB"/>
    <w:rsid w:val="000C225A"/>
    <w:rsid w:val="000C23A0"/>
    <w:rsid w:val="000C2707"/>
    <w:rsid w:val="000C2FA0"/>
    <w:rsid w:val="000C2FBF"/>
    <w:rsid w:val="000C3635"/>
    <w:rsid w:val="000C38B5"/>
    <w:rsid w:val="000C3994"/>
    <w:rsid w:val="000C4699"/>
    <w:rsid w:val="000C493F"/>
    <w:rsid w:val="000C4DE3"/>
    <w:rsid w:val="000C651F"/>
    <w:rsid w:val="000C6772"/>
    <w:rsid w:val="000C6B84"/>
    <w:rsid w:val="000D047E"/>
    <w:rsid w:val="000D1DFB"/>
    <w:rsid w:val="000D27A1"/>
    <w:rsid w:val="000D3D9F"/>
    <w:rsid w:val="000D4F70"/>
    <w:rsid w:val="000D5F1F"/>
    <w:rsid w:val="000D61E3"/>
    <w:rsid w:val="000D6717"/>
    <w:rsid w:val="000D7318"/>
    <w:rsid w:val="000D7D4C"/>
    <w:rsid w:val="000E00D2"/>
    <w:rsid w:val="000E018C"/>
    <w:rsid w:val="000E0EA0"/>
    <w:rsid w:val="000E0F11"/>
    <w:rsid w:val="000E0FA4"/>
    <w:rsid w:val="000E1191"/>
    <w:rsid w:val="000E171B"/>
    <w:rsid w:val="000E193A"/>
    <w:rsid w:val="000E1C63"/>
    <w:rsid w:val="000E1D3C"/>
    <w:rsid w:val="000E248D"/>
    <w:rsid w:val="000E2715"/>
    <w:rsid w:val="000E4875"/>
    <w:rsid w:val="000E4E50"/>
    <w:rsid w:val="000E4E5E"/>
    <w:rsid w:val="000E5863"/>
    <w:rsid w:val="000E7149"/>
    <w:rsid w:val="000F06F1"/>
    <w:rsid w:val="000F2647"/>
    <w:rsid w:val="000F2840"/>
    <w:rsid w:val="000F34AA"/>
    <w:rsid w:val="000F3AAF"/>
    <w:rsid w:val="000F4803"/>
    <w:rsid w:val="000F4D9F"/>
    <w:rsid w:val="000F4F36"/>
    <w:rsid w:val="000F507C"/>
    <w:rsid w:val="000F5DBC"/>
    <w:rsid w:val="000F62AE"/>
    <w:rsid w:val="000F646F"/>
    <w:rsid w:val="000F660E"/>
    <w:rsid w:val="000F6776"/>
    <w:rsid w:val="000F68F9"/>
    <w:rsid w:val="000F6BFA"/>
    <w:rsid w:val="000F76E8"/>
    <w:rsid w:val="000F79E8"/>
    <w:rsid w:val="000F7F23"/>
    <w:rsid w:val="00100FC6"/>
    <w:rsid w:val="00101467"/>
    <w:rsid w:val="0010175A"/>
    <w:rsid w:val="00101EE5"/>
    <w:rsid w:val="00102224"/>
    <w:rsid w:val="00102A21"/>
    <w:rsid w:val="0010406B"/>
    <w:rsid w:val="001042AE"/>
    <w:rsid w:val="00104C5D"/>
    <w:rsid w:val="001052CD"/>
    <w:rsid w:val="00106297"/>
    <w:rsid w:val="00107682"/>
    <w:rsid w:val="00107963"/>
    <w:rsid w:val="001110AE"/>
    <w:rsid w:val="00111956"/>
    <w:rsid w:val="00112F1C"/>
    <w:rsid w:val="00113273"/>
    <w:rsid w:val="00113565"/>
    <w:rsid w:val="00113756"/>
    <w:rsid w:val="001138E7"/>
    <w:rsid w:val="001139CE"/>
    <w:rsid w:val="001144A9"/>
    <w:rsid w:val="0011466A"/>
    <w:rsid w:val="001146D1"/>
    <w:rsid w:val="00114A65"/>
    <w:rsid w:val="00114CB0"/>
    <w:rsid w:val="0011594D"/>
    <w:rsid w:val="00116DF7"/>
    <w:rsid w:val="00117537"/>
    <w:rsid w:val="00117BA1"/>
    <w:rsid w:val="00120845"/>
    <w:rsid w:val="00120FF9"/>
    <w:rsid w:val="00121368"/>
    <w:rsid w:val="00121371"/>
    <w:rsid w:val="00121BD3"/>
    <w:rsid w:val="001224E6"/>
    <w:rsid w:val="00123DE5"/>
    <w:rsid w:val="00123EFE"/>
    <w:rsid w:val="00124787"/>
    <w:rsid w:val="0012490A"/>
    <w:rsid w:val="00124D31"/>
    <w:rsid w:val="00125DFD"/>
    <w:rsid w:val="001263AF"/>
    <w:rsid w:val="00126866"/>
    <w:rsid w:val="00126F72"/>
    <w:rsid w:val="001271D0"/>
    <w:rsid w:val="00127C46"/>
    <w:rsid w:val="00130EF8"/>
    <w:rsid w:val="001312D1"/>
    <w:rsid w:val="001313D2"/>
    <w:rsid w:val="00131495"/>
    <w:rsid w:val="00132045"/>
    <w:rsid w:val="00132658"/>
    <w:rsid w:val="00133569"/>
    <w:rsid w:val="00133B9C"/>
    <w:rsid w:val="001345D2"/>
    <w:rsid w:val="001348A0"/>
    <w:rsid w:val="0013499B"/>
    <w:rsid w:val="00134D25"/>
    <w:rsid w:val="0013532A"/>
    <w:rsid w:val="001353EB"/>
    <w:rsid w:val="001357F1"/>
    <w:rsid w:val="00135F23"/>
    <w:rsid w:val="0013600D"/>
    <w:rsid w:val="00136157"/>
    <w:rsid w:val="0013636A"/>
    <w:rsid w:val="0013784B"/>
    <w:rsid w:val="0014027F"/>
    <w:rsid w:val="00140A46"/>
    <w:rsid w:val="0014103E"/>
    <w:rsid w:val="0014152C"/>
    <w:rsid w:val="001428AE"/>
    <w:rsid w:val="001428E1"/>
    <w:rsid w:val="00142C56"/>
    <w:rsid w:val="001434AD"/>
    <w:rsid w:val="00144233"/>
    <w:rsid w:val="0014447A"/>
    <w:rsid w:val="00144C80"/>
    <w:rsid w:val="00144C81"/>
    <w:rsid w:val="00145C17"/>
    <w:rsid w:val="00146092"/>
    <w:rsid w:val="00147AAA"/>
    <w:rsid w:val="00147FA3"/>
    <w:rsid w:val="001510B2"/>
    <w:rsid w:val="00151673"/>
    <w:rsid w:val="0015183D"/>
    <w:rsid w:val="001542FE"/>
    <w:rsid w:val="0015461B"/>
    <w:rsid w:val="0015473A"/>
    <w:rsid w:val="0015494E"/>
    <w:rsid w:val="00154BA9"/>
    <w:rsid w:val="00154F7B"/>
    <w:rsid w:val="00156D79"/>
    <w:rsid w:val="00156DD7"/>
    <w:rsid w:val="0016003A"/>
    <w:rsid w:val="001601BF"/>
    <w:rsid w:val="00160775"/>
    <w:rsid w:val="00160EEB"/>
    <w:rsid w:val="00162A5F"/>
    <w:rsid w:val="00162AC2"/>
    <w:rsid w:val="00163A79"/>
    <w:rsid w:val="0016563A"/>
    <w:rsid w:val="00165ECF"/>
    <w:rsid w:val="00166143"/>
    <w:rsid w:val="00166225"/>
    <w:rsid w:val="0016708C"/>
    <w:rsid w:val="00167A89"/>
    <w:rsid w:val="00170E8A"/>
    <w:rsid w:val="0017154F"/>
    <w:rsid w:val="0017181B"/>
    <w:rsid w:val="00171EC1"/>
    <w:rsid w:val="001721B2"/>
    <w:rsid w:val="00172858"/>
    <w:rsid w:val="00172A8D"/>
    <w:rsid w:val="00172C01"/>
    <w:rsid w:val="001731AE"/>
    <w:rsid w:val="0017357B"/>
    <w:rsid w:val="001741B8"/>
    <w:rsid w:val="001741BC"/>
    <w:rsid w:val="00176743"/>
    <w:rsid w:val="00176ADA"/>
    <w:rsid w:val="001779B0"/>
    <w:rsid w:val="001800AD"/>
    <w:rsid w:val="00180421"/>
    <w:rsid w:val="0018043E"/>
    <w:rsid w:val="00182CB5"/>
    <w:rsid w:val="0018357B"/>
    <w:rsid w:val="00183DAE"/>
    <w:rsid w:val="0018546B"/>
    <w:rsid w:val="00185850"/>
    <w:rsid w:val="00185E5C"/>
    <w:rsid w:val="00186633"/>
    <w:rsid w:val="001867D1"/>
    <w:rsid w:val="00186836"/>
    <w:rsid w:val="00186972"/>
    <w:rsid w:val="00186BAD"/>
    <w:rsid w:val="0018729B"/>
    <w:rsid w:val="00190455"/>
    <w:rsid w:val="00190B9B"/>
    <w:rsid w:val="00190DF6"/>
    <w:rsid w:val="00191965"/>
    <w:rsid w:val="00191A48"/>
    <w:rsid w:val="001926D4"/>
    <w:rsid w:val="00192CA4"/>
    <w:rsid w:val="00192EBC"/>
    <w:rsid w:val="0019325D"/>
    <w:rsid w:val="00193355"/>
    <w:rsid w:val="00193450"/>
    <w:rsid w:val="001937D8"/>
    <w:rsid w:val="00193A90"/>
    <w:rsid w:val="00195E73"/>
    <w:rsid w:val="00195FEB"/>
    <w:rsid w:val="001965CA"/>
    <w:rsid w:val="0019710C"/>
    <w:rsid w:val="00197797"/>
    <w:rsid w:val="0019779D"/>
    <w:rsid w:val="001A03A9"/>
    <w:rsid w:val="001A0469"/>
    <w:rsid w:val="001A0628"/>
    <w:rsid w:val="001A11A7"/>
    <w:rsid w:val="001A1900"/>
    <w:rsid w:val="001A1C3D"/>
    <w:rsid w:val="001A2787"/>
    <w:rsid w:val="001A29EE"/>
    <w:rsid w:val="001A2E74"/>
    <w:rsid w:val="001A303B"/>
    <w:rsid w:val="001A34C0"/>
    <w:rsid w:val="001A4FE5"/>
    <w:rsid w:val="001A5AF3"/>
    <w:rsid w:val="001A7D00"/>
    <w:rsid w:val="001B1953"/>
    <w:rsid w:val="001B1E56"/>
    <w:rsid w:val="001B2927"/>
    <w:rsid w:val="001B32F1"/>
    <w:rsid w:val="001B534A"/>
    <w:rsid w:val="001B567D"/>
    <w:rsid w:val="001B75A7"/>
    <w:rsid w:val="001B76F5"/>
    <w:rsid w:val="001B7B6D"/>
    <w:rsid w:val="001C0D54"/>
    <w:rsid w:val="001C187F"/>
    <w:rsid w:val="001C19D7"/>
    <w:rsid w:val="001C1F2D"/>
    <w:rsid w:val="001C2979"/>
    <w:rsid w:val="001C3C15"/>
    <w:rsid w:val="001C3EFB"/>
    <w:rsid w:val="001C49B2"/>
    <w:rsid w:val="001C4EFA"/>
    <w:rsid w:val="001C601F"/>
    <w:rsid w:val="001C6913"/>
    <w:rsid w:val="001D069E"/>
    <w:rsid w:val="001D0E30"/>
    <w:rsid w:val="001D1061"/>
    <w:rsid w:val="001D1CF0"/>
    <w:rsid w:val="001D42A7"/>
    <w:rsid w:val="001D4BAF"/>
    <w:rsid w:val="001D5568"/>
    <w:rsid w:val="001E057E"/>
    <w:rsid w:val="001E0D2D"/>
    <w:rsid w:val="001E13A4"/>
    <w:rsid w:val="001E179C"/>
    <w:rsid w:val="001E1851"/>
    <w:rsid w:val="001E1B45"/>
    <w:rsid w:val="001E2403"/>
    <w:rsid w:val="001E3150"/>
    <w:rsid w:val="001E3EBD"/>
    <w:rsid w:val="001E6E18"/>
    <w:rsid w:val="001E762B"/>
    <w:rsid w:val="001E7835"/>
    <w:rsid w:val="001E7C39"/>
    <w:rsid w:val="001F04A6"/>
    <w:rsid w:val="001F112C"/>
    <w:rsid w:val="001F17DE"/>
    <w:rsid w:val="001F1952"/>
    <w:rsid w:val="001F1E48"/>
    <w:rsid w:val="001F25A6"/>
    <w:rsid w:val="001F2874"/>
    <w:rsid w:val="001F291E"/>
    <w:rsid w:val="001F2A93"/>
    <w:rsid w:val="001F2EF0"/>
    <w:rsid w:val="001F369A"/>
    <w:rsid w:val="001F371F"/>
    <w:rsid w:val="001F4218"/>
    <w:rsid w:val="001F49BC"/>
    <w:rsid w:val="001F4B32"/>
    <w:rsid w:val="001F5B4E"/>
    <w:rsid w:val="001F647F"/>
    <w:rsid w:val="001F6799"/>
    <w:rsid w:val="001F7134"/>
    <w:rsid w:val="001F7AD7"/>
    <w:rsid w:val="001F7C14"/>
    <w:rsid w:val="001F7E2A"/>
    <w:rsid w:val="00200EDF"/>
    <w:rsid w:val="00201245"/>
    <w:rsid w:val="0020169F"/>
    <w:rsid w:val="00201A9A"/>
    <w:rsid w:val="0020242D"/>
    <w:rsid w:val="00203149"/>
    <w:rsid w:val="002034C2"/>
    <w:rsid w:val="00203913"/>
    <w:rsid w:val="00203EA3"/>
    <w:rsid w:val="002040BD"/>
    <w:rsid w:val="00204428"/>
    <w:rsid w:val="00204656"/>
    <w:rsid w:val="00204F84"/>
    <w:rsid w:val="002050A8"/>
    <w:rsid w:val="00206BA5"/>
    <w:rsid w:val="00206BB0"/>
    <w:rsid w:val="00206EE1"/>
    <w:rsid w:val="00207910"/>
    <w:rsid w:val="00207E16"/>
    <w:rsid w:val="00211318"/>
    <w:rsid w:val="00211843"/>
    <w:rsid w:val="00211953"/>
    <w:rsid w:val="002119C3"/>
    <w:rsid w:val="002121BD"/>
    <w:rsid w:val="002124FC"/>
    <w:rsid w:val="00212CB7"/>
    <w:rsid w:val="00212F83"/>
    <w:rsid w:val="00213704"/>
    <w:rsid w:val="00213C25"/>
    <w:rsid w:val="00213CF7"/>
    <w:rsid w:val="002144D7"/>
    <w:rsid w:val="0021465D"/>
    <w:rsid w:val="002157B8"/>
    <w:rsid w:val="00215C83"/>
    <w:rsid w:val="00217366"/>
    <w:rsid w:val="00217596"/>
    <w:rsid w:val="00220E25"/>
    <w:rsid w:val="00221064"/>
    <w:rsid w:val="002221FF"/>
    <w:rsid w:val="00222B4F"/>
    <w:rsid w:val="00223C00"/>
    <w:rsid w:val="002242B6"/>
    <w:rsid w:val="00224575"/>
    <w:rsid w:val="00225C53"/>
    <w:rsid w:val="002264B7"/>
    <w:rsid w:val="00226CDF"/>
    <w:rsid w:val="00226E20"/>
    <w:rsid w:val="00227097"/>
    <w:rsid w:val="00230752"/>
    <w:rsid w:val="00230CEB"/>
    <w:rsid w:val="00231A09"/>
    <w:rsid w:val="00232B98"/>
    <w:rsid w:val="0023414B"/>
    <w:rsid w:val="00235DEC"/>
    <w:rsid w:val="00236950"/>
    <w:rsid w:val="00236BDE"/>
    <w:rsid w:val="00236FC4"/>
    <w:rsid w:val="002373E0"/>
    <w:rsid w:val="00240321"/>
    <w:rsid w:val="0024148E"/>
    <w:rsid w:val="00241DB3"/>
    <w:rsid w:val="00242690"/>
    <w:rsid w:val="00243325"/>
    <w:rsid w:val="0024420F"/>
    <w:rsid w:val="00244F4D"/>
    <w:rsid w:val="00245BE4"/>
    <w:rsid w:val="00245CFF"/>
    <w:rsid w:val="00245D78"/>
    <w:rsid w:val="00246FF9"/>
    <w:rsid w:val="00247BD7"/>
    <w:rsid w:val="0025094C"/>
    <w:rsid w:val="002523E2"/>
    <w:rsid w:val="00252669"/>
    <w:rsid w:val="0025423F"/>
    <w:rsid w:val="00254959"/>
    <w:rsid w:val="00256B78"/>
    <w:rsid w:val="00257378"/>
    <w:rsid w:val="00257EF2"/>
    <w:rsid w:val="00257F4E"/>
    <w:rsid w:val="0026070D"/>
    <w:rsid w:val="00260B62"/>
    <w:rsid w:val="002610FC"/>
    <w:rsid w:val="00261993"/>
    <w:rsid w:val="00261BB9"/>
    <w:rsid w:val="00262655"/>
    <w:rsid w:val="002626E0"/>
    <w:rsid w:val="00262E3B"/>
    <w:rsid w:val="00264521"/>
    <w:rsid w:val="002646C2"/>
    <w:rsid w:val="00264AFF"/>
    <w:rsid w:val="0026523C"/>
    <w:rsid w:val="002657A9"/>
    <w:rsid w:val="00266A03"/>
    <w:rsid w:val="002677E2"/>
    <w:rsid w:val="00267861"/>
    <w:rsid w:val="00267B04"/>
    <w:rsid w:val="0027003C"/>
    <w:rsid w:val="00270E40"/>
    <w:rsid w:val="00270E55"/>
    <w:rsid w:val="00270FFC"/>
    <w:rsid w:val="00272889"/>
    <w:rsid w:val="0027525A"/>
    <w:rsid w:val="0027596C"/>
    <w:rsid w:val="00275CE2"/>
    <w:rsid w:val="00276B5B"/>
    <w:rsid w:val="0028034D"/>
    <w:rsid w:val="00280DB6"/>
    <w:rsid w:val="00282161"/>
    <w:rsid w:val="002833A0"/>
    <w:rsid w:val="002833F3"/>
    <w:rsid w:val="0028359B"/>
    <w:rsid w:val="0028410B"/>
    <w:rsid w:val="00284697"/>
    <w:rsid w:val="00284873"/>
    <w:rsid w:val="00284E47"/>
    <w:rsid w:val="00285477"/>
    <w:rsid w:val="002867C6"/>
    <w:rsid w:val="0028681C"/>
    <w:rsid w:val="0028734B"/>
    <w:rsid w:val="00287C47"/>
    <w:rsid w:val="00287E6C"/>
    <w:rsid w:val="0029188D"/>
    <w:rsid w:val="00291C1B"/>
    <w:rsid w:val="002921E2"/>
    <w:rsid w:val="00292AAC"/>
    <w:rsid w:val="00293A4D"/>
    <w:rsid w:val="0029439E"/>
    <w:rsid w:val="0029555F"/>
    <w:rsid w:val="00295B21"/>
    <w:rsid w:val="00295DAE"/>
    <w:rsid w:val="00296215"/>
    <w:rsid w:val="00296724"/>
    <w:rsid w:val="0029782B"/>
    <w:rsid w:val="002978DF"/>
    <w:rsid w:val="002A085C"/>
    <w:rsid w:val="002A1BD3"/>
    <w:rsid w:val="002A26EC"/>
    <w:rsid w:val="002A2794"/>
    <w:rsid w:val="002A2BF5"/>
    <w:rsid w:val="002A4810"/>
    <w:rsid w:val="002A4C7B"/>
    <w:rsid w:val="002A5568"/>
    <w:rsid w:val="002A6174"/>
    <w:rsid w:val="002A6B60"/>
    <w:rsid w:val="002A7E7B"/>
    <w:rsid w:val="002B0152"/>
    <w:rsid w:val="002B09DA"/>
    <w:rsid w:val="002B0EB5"/>
    <w:rsid w:val="002B112E"/>
    <w:rsid w:val="002B1385"/>
    <w:rsid w:val="002B3270"/>
    <w:rsid w:val="002B3D96"/>
    <w:rsid w:val="002B4364"/>
    <w:rsid w:val="002B4B90"/>
    <w:rsid w:val="002B5082"/>
    <w:rsid w:val="002B510A"/>
    <w:rsid w:val="002B5630"/>
    <w:rsid w:val="002B5AA9"/>
    <w:rsid w:val="002B5B03"/>
    <w:rsid w:val="002B5B96"/>
    <w:rsid w:val="002B5CBA"/>
    <w:rsid w:val="002B604A"/>
    <w:rsid w:val="002B65D8"/>
    <w:rsid w:val="002C0603"/>
    <w:rsid w:val="002C06C2"/>
    <w:rsid w:val="002C07B6"/>
    <w:rsid w:val="002C212B"/>
    <w:rsid w:val="002C3D6E"/>
    <w:rsid w:val="002C3F90"/>
    <w:rsid w:val="002C4174"/>
    <w:rsid w:val="002C4890"/>
    <w:rsid w:val="002C5052"/>
    <w:rsid w:val="002C5BAE"/>
    <w:rsid w:val="002C722A"/>
    <w:rsid w:val="002C7ABB"/>
    <w:rsid w:val="002C7F4D"/>
    <w:rsid w:val="002D0D8E"/>
    <w:rsid w:val="002D2278"/>
    <w:rsid w:val="002D2880"/>
    <w:rsid w:val="002D2A2D"/>
    <w:rsid w:val="002D2CA4"/>
    <w:rsid w:val="002D4626"/>
    <w:rsid w:val="002D482D"/>
    <w:rsid w:val="002D4AA8"/>
    <w:rsid w:val="002D5071"/>
    <w:rsid w:val="002D5360"/>
    <w:rsid w:val="002D5563"/>
    <w:rsid w:val="002D5B89"/>
    <w:rsid w:val="002D6FCF"/>
    <w:rsid w:val="002D7679"/>
    <w:rsid w:val="002D7CE6"/>
    <w:rsid w:val="002D7DC9"/>
    <w:rsid w:val="002E0F3F"/>
    <w:rsid w:val="002E155D"/>
    <w:rsid w:val="002E18A7"/>
    <w:rsid w:val="002E31F1"/>
    <w:rsid w:val="002E33CA"/>
    <w:rsid w:val="002E4304"/>
    <w:rsid w:val="002E43D9"/>
    <w:rsid w:val="002E45B8"/>
    <w:rsid w:val="002E4BA8"/>
    <w:rsid w:val="002E5907"/>
    <w:rsid w:val="002E614B"/>
    <w:rsid w:val="002E6ACB"/>
    <w:rsid w:val="002E6BC0"/>
    <w:rsid w:val="002E761E"/>
    <w:rsid w:val="002E7C95"/>
    <w:rsid w:val="002F10D0"/>
    <w:rsid w:val="002F1D82"/>
    <w:rsid w:val="002F263A"/>
    <w:rsid w:val="002F2EC3"/>
    <w:rsid w:val="002F369B"/>
    <w:rsid w:val="002F4638"/>
    <w:rsid w:val="002F4A93"/>
    <w:rsid w:val="002F4DE9"/>
    <w:rsid w:val="002F4F3C"/>
    <w:rsid w:val="002F6A9C"/>
    <w:rsid w:val="002F7829"/>
    <w:rsid w:val="00300688"/>
    <w:rsid w:val="00300D6B"/>
    <w:rsid w:val="00302053"/>
    <w:rsid w:val="00302363"/>
    <w:rsid w:val="003033AB"/>
    <w:rsid w:val="0030368E"/>
    <w:rsid w:val="00303BCA"/>
    <w:rsid w:val="00304E2E"/>
    <w:rsid w:val="00304FA6"/>
    <w:rsid w:val="003054C9"/>
    <w:rsid w:val="003054F1"/>
    <w:rsid w:val="0030554A"/>
    <w:rsid w:val="003055F8"/>
    <w:rsid w:val="0030587A"/>
    <w:rsid w:val="003067D7"/>
    <w:rsid w:val="003068CA"/>
    <w:rsid w:val="003075EA"/>
    <w:rsid w:val="003076F9"/>
    <w:rsid w:val="00310944"/>
    <w:rsid w:val="00310D29"/>
    <w:rsid w:val="00310F6B"/>
    <w:rsid w:val="003114FA"/>
    <w:rsid w:val="0031192A"/>
    <w:rsid w:val="00311CA0"/>
    <w:rsid w:val="00311DCE"/>
    <w:rsid w:val="00312ACE"/>
    <w:rsid w:val="00312F26"/>
    <w:rsid w:val="00313506"/>
    <w:rsid w:val="00313B52"/>
    <w:rsid w:val="00313F24"/>
    <w:rsid w:val="00313F5D"/>
    <w:rsid w:val="0031483E"/>
    <w:rsid w:val="00314D7F"/>
    <w:rsid w:val="00314D92"/>
    <w:rsid w:val="0031522F"/>
    <w:rsid w:val="00315E76"/>
    <w:rsid w:val="003178CE"/>
    <w:rsid w:val="00317EC2"/>
    <w:rsid w:val="00317ECE"/>
    <w:rsid w:val="00322CA8"/>
    <w:rsid w:val="00322FAF"/>
    <w:rsid w:val="0032525A"/>
    <w:rsid w:val="00325418"/>
    <w:rsid w:val="00325C21"/>
    <w:rsid w:val="00325CED"/>
    <w:rsid w:val="00326965"/>
    <w:rsid w:val="00326BA9"/>
    <w:rsid w:val="00327490"/>
    <w:rsid w:val="003304F0"/>
    <w:rsid w:val="00330862"/>
    <w:rsid w:val="00331054"/>
    <w:rsid w:val="0033218F"/>
    <w:rsid w:val="00332385"/>
    <w:rsid w:val="00334470"/>
    <w:rsid w:val="00334C17"/>
    <w:rsid w:val="00335E60"/>
    <w:rsid w:val="003368E7"/>
    <w:rsid w:val="003373BA"/>
    <w:rsid w:val="00340EEE"/>
    <w:rsid w:val="0034172B"/>
    <w:rsid w:val="00342D2D"/>
    <w:rsid w:val="003434ED"/>
    <w:rsid w:val="003437FA"/>
    <w:rsid w:val="00343974"/>
    <w:rsid w:val="00343DEF"/>
    <w:rsid w:val="00344E8E"/>
    <w:rsid w:val="00345626"/>
    <w:rsid w:val="00347741"/>
    <w:rsid w:val="00352BDB"/>
    <w:rsid w:val="00353D22"/>
    <w:rsid w:val="00353E77"/>
    <w:rsid w:val="003540BB"/>
    <w:rsid w:val="00354613"/>
    <w:rsid w:val="00354641"/>
    <w:rsid w:val="00354BEE"/>
    <w:rsid w:val="0035577A"/>
    <w:rsid w:val="00355951"/>
    <w:rsid w:val="00355F7A"/>
    <w:rsid w:val="00356748"/>
    <w:rsid w:val="00356FD5"/>
    <w:rsid w:val="00357F22"/>
    <w:rsid w:val="0036079E"/>
    <w:rsid w:val="003608D6"/>
    <w:rsid w:val="0036137C"/>
    <w:rsid w:val="003616CD"/>
    <w:rsid w:val="0036217D"/>
    <w:rsid w:val="003623A9"/>
    <w:rsid w:val="00362640"/>
    <w:rsid w:val="00362A56"/>
    <w:rsid w:val="00362F58"/>
    <w:rsid w:val="00362FAF"/>
    <w:rsid w:val="003636F1"/>
    <w:rsid w:val="003642FD"/>
    <w:rsid w:val="003646BD"/>
    <w:rsid w:val="00365DC4"/>
    <w:rsid w:val="00366233"/>
    <w:rsid w:val="00366789"/>
    <w:rsid w:val="003672BB"/>
    <w:rsid w:val="003678DA"/>
    <w:rsid w:val="00367C41"/>
    <w:rsid w:val="00367DBC"/>
    <w:rsid w:val="00370A34"/>
    <w:rsid w:val="00370D3D"/>
    <w:rsid w:val="00371331"/>
    <w:rsid w:val="003717D3"/>
    <w:rsid w:val="00371BBE"/>
    <w:rsid w:val="00371BE2"/>
    <w:rsid w:val="003727E5"/>
    <w:rsid w:val="00373C34"/>
    <w:rsid w:val="00373DA9"/>
    <w:rsid w:val="00375052"/>
    <w:rsid w:val="0037563B"/>
    <w:rsid w:val="00375BC6"/>
    <w:rsid w:val="003765E2"/>
    <w:rsid w:val="0037707F"/>
    <w:rsid w:val="0037726F"/>
    <w:rsid w:val="00380782"/>
    <w:rsid w:val="003809D1"/>
    <w:rsid w:val="00381E63"/>
    <w:rsid w:val="00381F0F"/>
    <w:rsid w:val="00382826"/>
    <w:rsid w:val="00382D2C"/>
    <w:rsid w:val="003834A0"/>
    <w:rsid w:val="003837E5"/>
    <w:rsid w:val="0038456A"/>
    <w:rsid w:val="00384EF8"/>
    <w:rsid w:val="00385219"/>
    <w:rsid w:val="0038569C"/>
    <w:rsid w:val="00385A43"/>
    <w:rsid w:val="00386398"/>
    <w:rsid w:val="003864CC"/>
    <w:rsid w:val="00386E33"/>
    <w:rsid w:val="003877FA"/>
    <w:rsid w:val="00387BD1"/>
    <w:rsid w:val="00387BFF"/>
    <w:rsid w:val="003901F5"/>
    <w:rsid w:val="00390776"/>
    <w:rsid w:val="003911E0"/>
    <w:rsid w:val="00391C5A"/>
    <w:rsid w:val="00392076"/>
    <w:rsid w:val="003925D8"/>
    <w:rsid w:val="00392FB9"/>
    <w:rsid w:val="00393584"/>
    <w:rsid w:val="00393D1A"/>
    <w:rsid w:val="00395074"/>
    <w:rsid w:val="003957B8"/>
    <w:rsid w:val="00396184"/>
    <w:rsid w:val="00396890"/>
    <w:rsid w:val="003977E2"/>
    <w:rsid w:val="00397CF6"/>
    <w:rsid w:val="003A053E"/>
    <w:rsid w:val="003A0557"/>
    <w:rsid w:val="003A1316"/>
    <w:rsid w:val="003A13A5"/>
    <w:rsid w:val="003A1401"/>
    <w:rsid w:val="003A147F"/>
    <w:rsid w:val="003A1F50"/>
    <w:rsid w:val="003A2C2C"/>
    <w:rsid w:val="003A2E16"/>
    <w:rsid w:val="003A2F2A"/>
    <w:rsid w:val="003A38A4"/>
    <w:rsid w:val="003A3AAE"/>
    <w:rsid w:val="003A4A35"/>
    <w:rsid w:val="003A556F"/>
    <w:rsid w:val="003A5599"/>
    <w:rsid w:val="003A63AC"/>
    <w:rsid w:val="003A6730"/>
    <w:rsid w:val="003A6A56"/>
    <w:rsid w:val="003A6F69"/>
    <w:rsid w:val="003A7141"/>
    <w:rsid w:val="003A7603"/>
    <w:rsid w:val="003A7861"/>
    <w:rsid w:val="003B03E8"/>
    <w:rsid w:val="003B078B"/>
    <w:rsid w:val="003B0DB7"/>
    <w:rsid w:val="003B0F70"/>
    <w:rsid w:val="003B100B"/>
    <w:rsid w:val="003B101D"/>
    <w:rsid w:val="003B123B"/>
    <w:rsid w:val="003B2424"/>
    <w:rsid w:val="003B2501"/>
    <w:rsid w:val="003B261D"/>
    <w:rsid w:val="003B2905"/>
    <w:rsid w:val="003B2CFF"/>
    <w:rsid w:val="003B2D4C"/>
    <w:rsid w:val="003B3790"/>
    <w:rsid w:val="003B3988"/>
    <w:rsid w:val="003B3AC0"/>
    <w:rsid w:val="003B4499"/>
    <w:rsid w:val="003B4537"/>
    <w:rsid w:val="003B48E3"/>
    <w:rsid w:val="003B725E"/>
    <w:rsid w:val="003B727B"/>
    <w:rsid w:val="003C018F"/>
    <w:rsid w:val="003C1C69"/>
    <w:rsid w:val="003C445D"/>
    <w:rsid w:val="003C4EEE"/>
    <w:rsid w:val="003C51D9"/>
    <w:rsid w:val="003C5267"/>
    <w:rsid w:val="003C57DE"/>
    <w:rsid w:val="003C5ACF"/>
    <w:rsid w:val="003C5C23"/>
    <w:rsid w:val="003C607C"/>
    <w:rsid w:val="003C6859"/>
    <w:rsid w:val="003C6CD8"/>
    <w:rsid w:val="003C7C8B"/>
    <w:rsid w:val="003C7D77"/>
    <w:rsid w:val="003D1407"/>
    <w:rsid w:val="003D2C6A"/>
    <w:rsid w:val="003D34D9"/>
    <w:rsid w:val="003D3585"/>
    <w:rsid w:val="003D385A"/>
    <w:rsid w:val="003D4112"/>
    <w:rsid w:val="003D4EDC"/>
    <w:rsid w:val="003D5996"/>
    <w:rsid w:val="003D696F"/>
    <w:rsid w:val="003D7400"/>
    <w:rsid w:val="003D7996"/>
    <w:rsid w:val="003E02D2"/>
    <w:rsid w:val="003E0D9F"/>
    <w:rsid w:val="003E36E2"/>
    <w:rsid w:val="003E371E"/>
    <w:rsid w:val="003E3B58"/>
    <w:rsid w:val="003E47CD"/>
    <w:rsid w:val="003E4F99"/>
    <w:rsid w:val="003E72E9"/>
    <w:rsid w:val="003E782D"/>
    <w:rsid w:val="003F048E"/>
    <w:rsid w:val="003F0652"/>
    <w:rsid w:val="003F091D"/>
    <w:rsid w:val="003F1439"/>
    <w:rsid w:val="003F1EC4"/>
    <w:rsid w:val="003F4446"/>
    <w:rsid w:val="003F49B9"/>
    <w:rsid w:val="003F575E"/>
    <w:rsid w:val="003F590D"/>
    <w:rsid w:val="003F5A38"/>
    <w:rsid w:val="003F5D60"/>
    <w:rsid w:val="003F73DF"/>
    <w:rsid w:val="003F7C39"/>
    <w:rsid w:val="00401255"/>
    <w:rsid w:val="004014C3"/>
    <w:rsid w:val="00402F05"/>
    <w:rsid w:val="00403068"/>
    <w:rsid w:val="00403F52"/>
    <w:rsid w:val="00404179"/>
    <w:rsid w:val="00404286"/>
    <w:rsid w:val="00405272"/>
    <w:rsid w:val="00405A74"/>
    <w:rsid w:val="00406ADB"/>
    <w:rsid w:val="00406CF0"/>
    <w:rsid w:val="004070B9"/>
    <w:rsid w:val="00407616"/>
    <w:rsid w:val="0041087F"/>
    <w:rsid w:val="004109C2"/>
    <w:rsid w:val="0041159D"/>
    <w:rsid w:val="00411999"/>
    <w:rsid w:val="00411E13"/>
    <w:rsid w:val="004126C8"/>
    <w:rsid w:val="0041319A"/>
    <w:rsid w:val="00413D8F"/>
    <w:rsid w:val="00414AD8"/>
    <w:rsid w:val="00414C47"/>
    <w:rsid w:val="00416DE5"/>
    <w:rsid w:val="00417063"/>
    <w:rsid w:val="0041775D"/>
    <w:rsid w:val="004177D2"/>
    <w:rsid w:val="00420532"/>
    <w:rsid w:val="00420C00"/>
    <w:rsid w:val="00420F1F"/>
    <w:rsid w:val="00421334"/>
    <w:rsid w:val="00421A58"/>
    <w:rsid w:val="00422BC6"/>
    <w:rsid w:val="0042435E"/>
    <w:rsid w:val="0042588A"/>
    <w:rsid w:val="00430F48"/>
    <w:rsid w:val="004311AF"/>
    <w:rsid w:val="00431B47"/>
    <w:rsid w:val="0043277B"/>
    <w:rsid w:val="00432CD9"/>
    <w:rsid w:val="00433466"/>
    <w:rsid w:val="0043376B"/>
    <w:rsid w:val="004343A1"/>
    <w:rsid w:val="0043477C"/>
    <w:rsid w:val="00435222"/>
    <w:rsid w:val="0043536D"/>
    <w:rsid w:val="00437969"/>
    <w:rsid w:val="004408CD"/>
    <w:rsid w:val="00441B58"/>
    <w:rsid w:val="00441C2C"/>
    <w:rsid w:val="00442131"/>
    <w:rsid w:val="004422A1"/>
    <w:rsid w:val="00443B29"/>
    <w:rsid w:val="00443EF7"/>
    <w:rsid w:val="0044450A"/>
    <w:rsid w:val="004446F1"/>
    <w:rsid w:val="00445600"/>
    <w:rsid w:val="00447F0A"/>
    <w:rsid w:val="00450A9C"/>
    <w:rsid w:val="0045150C"/>
    <w:rsid w:val="00451D6B"/>
    <w:rsid w:val="0045205E"/>
    <w:rsid w:val="00452490"/>
    <w:rsid w:val="00452557"/>
    <w:rsid w:val="00452671"/>
    <w:rsid w:val="004531C6"/>
    <w:rsid w:val="00453624"/>
    <w:rsid w:val="00453CD2"/>
    <w:rsid w:val="0045487E"/>
    <w:rsid w:val="004553F2"/>
    <w:rsid w:val="00455795"/>
    <w:rsid w:val="00455857"/>
    <w:rsid w:val="00455934"/>
    <w:rsid w:val="00455DEF"/>
    <w:rsid w:val="0045609C"/>
    <w:rsid w:val="0045633A"/>
    <w:rsid w:val="00456FA5"/>
    <w:rsid w:val="0046008A"/>
    <w:rsid w:val="00460467"/>
    <w:rsid w:val="00460729"/>
    <w:rsid w:val="00460DB5"/>
    <w:rsid w:val="00462C91"/>
    <w:rsid w:val="00462E8D"/>
    <w:rsid w:val="0046303E"/>
    <w:rsid w:val="004631AA"/>
    <w:rsid w:val="00464711"/>
    <w:rsid w:val="0046642A"/>
    <w:rsid w:val="00466C38"/>
    <w:rsid w:val="0047179A"/>
    <w:rsid w:val="00471B70"/>
    <w:rsid w:val="004721E4"/>
    <w:rsid w:val="00474125"/>
    <w:rsid w:val="00474974"/>
    <w:rsid w:val="00474A17"/>
    <w:rsid w:val="00474BF1"/>
    <w:rsid w:val="00474D86"/>
    <w:rsid w:val="00475120"/>
    <w:rsid w:val="00475176"/>
    <w:rsid w:val="004759DC"/>
    <w:rsid w:val="00475D5B"/>
    <w:rsid w:val="004774D4"/>
    <w:rsid w:val="004804E1"/>
    <w:rsid w:val="00480E6F"/>
    <w:rsid w:val="00481F58"/>
    <w:rsid w:val="00482A87"/>
    <w:rsid w:val="00483319"/>
    <w:rsid w:val="0048395D"/>
    <w:rsid w:val="00483B98"/>
    <w:rsid w:val="00483D25"/>
    <w:rsid w:val="004842E4"/>
    <w:rsid w:val="00486094"/>
    <w:rsid w:val="00486636"/>
    <w:rsid w:val="00486AB1"/>
    <w:rsid w:val="00487C49"/>
    <w:rsid w:val="00487E26"/>
    <w:rsid w:val="00491511"/>
    <w:rsid w:val="00491B84"/>
    <w:rsid w:val="00491EA4"/>
    <w:rsid w:val="004925C3"/>
    <w:rsid w:val="0049310F"/>
    <w:rsid w:val="004933AD"/>
    <w:rsid w:val="004935F8"/>
    <w:rsid w:val="00493DB2"/>
    <w:rsid w:val="004945BF"/>
    <w:rsid w:val="00494F53"/>
    <w:rsid w:val="004956E2"/>
    <w:rsid w:val="00495B6A"/>
    <w:rsid w:val="004969DC"/>
    <w:rsid w:val="0049723D"/>
    <w:rsid w:val="0049775F"/>
    <w:rsid w:val="004A0742"/>
    <w:rsid w:val="004A0796"/>
    <w:rsid w:val="004A0A28"/>
    <w:rsid w:val="004A14C3"/>
    <w:rsid w:val="004A152D"/>
    <w:rsid w:val="004A1DE0"/>
    <w:rsid w:val="004A43FF"/>
    <w:rsid w:val="004A4645"/>
    <w:rsid w:val="004A4A8C"/>
    <w:rsid w:val="004A63A7"/>
    <w:rsid w:val="004A6902"/>
    <w:rsid w:val="004A71C1"/>
    <w:rsid w:val="004A7848"/>
    <w:rsid w:val="004A7D4B"/>
    <w:rsid w:val="004A7D6F"/>
    <w:rsid w:val="004A7E6F"/>
    <w:rsid w:val="004B0F16"/>
    <w:rsid w:val="004B349B"/>
    <w:rsid w:val="004B3A5A"/>
    <w:rsid w:val="004B4809"/>
    <w:rsid w:val="004B4EDA"/>
    <w:rsid w:val="004B52AF"/>
    <w:rsid w:val="004B6544"/>
    <w:rsid w:val="004B661E"/>
    <w:rsid w:val="004B67F9"/>
    <w:rsid w:val="004B75DD"/>
    <w:rsid w:val="004B7A72"/>
    <w:rsid w:val="004B7CEE"/>
    <w:rsid w:val="004C02B7"/>
    <w:rsid w:val="004C1026"/>
    <w:rsid w:val="004C1836"/>
    <w:rsid w:val="004C362A"/>
    <w:rsid w:val="004C4959"/>
    <w:rsid w:val="004C4CDC"/>
    <w:rsid w:val="004C4F5F"/>
    <w:rsid w:val="004C6059"/>
    <w:rsid w:val="004C6A42"/>
    <w:rsid w:val="004C7D93"/>
    <w:rsid w:val="004D007A"/>
    <w:rsid w:val="004D0662"/>
    <w:rsid w:val="004D179D"/>
    <w:rsid w:val="004D186A"/>
    <w:rsid w:val="004D1F7C"/>
    <w:rsid w:val="004D2976"/>
    <w:rsid w:val="004D3B7B"/>
    <w:rsid w:val="004D46A1"/>
    <w:rsid w:val="004D5A50"/>
    <w:rsid w:val="004D6328"/>
    <w:rsid w:val="004D64E2"/>
    <w:rsid w:val="004D697F"/>
    <w:rsid w:val="004D76DF"/>
    <w:rsid w:val="004D79AC"/>
    <w:rsid w:val="004E0059"/>
    <w:rsid w:val="004E05A8"/>
    <w:rsid w:val="004E0D50"/>
    <w:rsid w:val="004E17F1"/>
    <w:rsid w:val="004E1CDB"/>
    <w:rsid w:val="004E25CD"/>
    <w:rsid w:val="004E3226"/>
    <w:rsid w:val="004E3AFF"/>
    <w:rsid w:val="004E42DE"/>
    <w:rsid w:val="004E696F"/>
    <w:rsid w:val="004E736A"/>
    <w:rsid w:val="004E7F8F"/>
    <w:rsid w:val="004F00F8"/>
    <w:rsid w:val="004F1247"/>
    <w:rsid w:val="004F1A4C"/>
    <w:rsid w:val="004F1BB6"/>
    <w:rsid w:val="004F250D"/>
    <w:rsid w:val="004F2F41"/>
    <w:rsid w:val="004F3327"/>
    <w:rsid w:val="004F34CC"/>
    <w:rsid w:val="004F46E5"/>
    <w:rsid w:val="004F54AA"/>
    <w:rsid w:val="004F572A"/>
    <w:rsid w:val="004F5A42"/>
    <w:rsid w:val="004F5D33"/>
    <w:rsid w:val="005001C9"/>
    <w:rsid w:val="005004BD"/>
    <w:rsid w:val="0050088C"/>
    <w:rsid w:val="00500CCE"/>
    <w:rsid w:val="00500FE9"/>
    <w:rsid w:val="00501AC5"/>
    <w:rsid w:val="00502342"/>
    <w:rsid w:val="005065FA"/>
    <w:rsid w:val="0050721D"/>
    <w:rsid w:val="00507759"/>
    <w:rsid w:val="0050794A"/>
    <w:rsid w:val="005110DF"/>
    <w:rsid w:val="005123A7"/>
    <w:rsid w:val="0051271C"/>
    <w:rsid w:val="00512875"/>
    <w:rsid w:val="005140A7"/>
    <w:rsid w:val="00514218"/>
    <w:rsid w:val="005145F4"/>
    <w:rsid w:val="0051481A"/>
    <w:rsid w:val="00515866"/>
    <w:rsid w:val="00515ED1"/>
    <w:rsid w:val="00517B63"/>
    <w:rsid w:val="00520086"/>
    <w:rsid w:val="00521043"/>
    <w:rsid w:val="00521B30"/>
    <w:rsid w:val="005220E5"/>
    <w:rsid w:val="00522C79"/>
    <w:rsid w:val="0052301E"/>
    <w:rsid w:val="00523EF3"/>
    <w:rsid w:val="00523F59"/>
    <w:rsid w:val="005243EA"/>
    <w:rsid w:val="0052526B"/>
    <w:rsid w:val="00525F95"/>
    <w:rsid w:val="00526126"/>
    <w:rsid w:val="00526638"/>
    <w:rsid w:val="00526AF4"/>
    <w:rsid w:val="00527B9E"/>
    <w:rsid w:val="00527D47"/>
    <w:rsid w:val="00530944"/>
    <w:rsid w:val="0053157C"/>
    <w:rsid w:val="005317D5"/>
    <w:rsid w:val="005318C6"/>
    <w:rsid w:val="00532043"/>
    <w:rsid w:val="0053218D"/>
    <w:rsid w:val="00532236"/>
    <w:rsid w:val="0053229A"/>
    <w:rsid w:val="00532321"/>
    <w:rsid w:val="00532629"/>
    <w:rsid w:val="00532D55"/>
    <w:rsid w:val="00533526"/>
    <w:rsid w:val="00534AB1"/>
    <w:rsid w:val="00535D1A"/>
    <w:rsid w:val="005363A1"/>
    <w:rsid w:val="00536733"/>
    <w:rsid w:val="00536D2E"/>
    <w:rsid w:val="00536FAA"/>
    <w:rsid w:val="005370A3"/>
    <w:rsid w:val="00537155"/>
    <w:rsid w:val="0053759D"/>
    <w:rsid w:val="00537DA6"/>
    <w:rsid w:val="00540925"/>
    <w:rsid w:val="00540977"/>
    <w:rsid w:val="00541370"/>
    <w:rsid w:val="005418C2"/>
    <w:rsid w:val="00541E8E"/>
    <w:rsid w:val="00542125"/>
    <w:rsid w:val="005425F8"/>
    <w:rsid w:val="005437C9"/>
    <w:rsid w:val="00543956"/>
    <w:rsid w:val="005451E8"/>
    <w:rsid w:val="00546B5F"/>
    <w:rsid w:val="0054724B"/>
    <w:rsid w:val="00547A0C"/>
    <w:rsid w:val="00547A1A"/>
    <w:rsid w:val="00551195"/>
    <w:rsid w:val="00551478"/>
    <w:rsid w:val="0055177C"/>
    <w:rsid w:val="005525CF"/>
    <w:rsid w:val="00552653"/>
    <w:rsid w:val="00552CBE"/>
    <w:rsid w:val="005545D3"/>
    <w:rsid w:val="00554941"/>
    <w:rsid w:val="00555190"/>
    <w:rsid w:val="005559DD"/>
    <w:rsid w:val="00555B42"/>
    <w:rsid w:val="005563BC"/>
    <w:rsid w:val="005566FE"/>
    <w:rsid w:val="00556A8C"/>
    <w:rsid w:val="00556AD2"/>
    <w:rsid w:val="00560E4D"/>
    <w:rsid w:val="005617DF"/>
    <w:rsid w:val="00561E91"/>
    <w:rsid w:val="00562BBF"/>
    <w:rsid w:val="005636CC"/>
    <w:rsid w:val="00563E28"/>
    <w:rsid w:val="00564BA8"/>
    <w:rsid w:val="00564F27"/>
    <w:rsid w:val="00565684"/>
    <w:rsid w:val="00565EA7"/>
    <w:rsid w:val="0056628F"/>
    <w:rsid w:val="00566629"/>
    <w:rsid w:val="0057004F"/>
    <w:rsid w:val="00570943"/>
    <w:rsid w:val="00570F13"/>
    <w:rsid w:val="005710E6"/>
    <w:rsid w:val="00571C14"/>
    <w:rsid w:val="00572269"/>
    <w:rsid w:val="005731A6"/>
    <w:rsid w:val="00575741"/>
    <w:rsid w:val="00575AFE"/>
    <w:rsid w:val="00575E73"/>
    <w:rsid w:val="00576C55"/>
    <w:rsid w:val="0058013A"/>
    <w:rsid w:val="005804DC"/>
    <w:rsid w:val="00580D2F"/>
    <w:rsid w:val="00580D75"/>
    <w:rsid w:val="00581A9D"/>
    <w:rsid w:val="005823FC"/>
    <w:rsid w:val="005829A6"/>
    <w:rsid w:val="00582E59"/>
    <w:rsid w:val="005838C8"/>
    <w:rsid w:val="005841C2"/>
    <w:rsid w:val="005847CD"/>
    <w:rsid w:val="00586121"/>
    <w:rsid w:val="00586331"/>
    <w:rsid w:val="005865F0"/>
    <w:rsid w:val="00586B57"/>
    <w:rsid w:val="0058711B"/>
    <w:rsid w:val="0058712D"/>
    <w:rsid w:val="005874F4"/>
    <w:rsid w:val="00590CD1"/>
    <w:rsid w:val="005922BE"/>
    <w:rsid w:val="0059261B"/>
    <w:rsid w:val="00594577"/>
    <w:rsid w:val="00594B69"/>
    <w:rsid w:val="00594F88"/>
    <w:rsid w:val="00596138"/>
    <w:rsid w:val="00596592"/>
    <w:rsid w:val="00597210"/>
    <w:rsid w:val="0059788E"/>
    <w:rsid w:val="00597E8C"/>
    <w:rsid w:val="005A010A"/>
    <w:rsid w:val="005A0392"/>
    <w:rsid w:val="005A2715"/>
    <w:rsid w:val="005A2765"/>
    <w:rsid w:val="005A27CC"/>
    <w:rsid w:val="005A3168"/>
    <w:rsid w:val="005A3EDA"/>
    <w:rsid w:val="005A486D"/>
    <w:rsid w:val="005A4CE4"/>
    <w:rsid w:val="005A5061"/>
    <w:rsid w:val="005A5712"/>
    <w:rsid w:val="005A6492"/>
    <w:rsid w:val="005A6596"/>
    <w:rsid w:val="005A763D"/>
    <w:rsid w:val="005A7852"/>
    <w:rsid w:val="005A785A"/>
    <w:rsid w:val="005B0A09"/>
    <w:rsid w:val="005B16A8"/>
    <w:rsid w:val="005B2A17"/>
    <w:rsid w:val="005B2D01"/>
    <w:rsid w:val="005B31CA"/>
    <w:rsid w:val="005B3506"/>
    <w:rsid w:val="005B3562"/>
    <w:rsid w:val="005B3E90"/>
    <w:rsid w:val="005B4038"/>
    <w:rsid w:val="005B47A4"/>
    <w:rsid w:val="005B48B7"/>
    <w:rsid w:val="005B4D31"/>
    <w:rsid w:val="005B4EA7"/>
    <w:rsid w:val="005B5422"/>
    <w:rsid w:val="005B6435"/>
    <w:rsid w:val="005B6500"/>
    <w:rsid w:val="005B7254"/>
    <w:rsid w:val="005B7A61"/>
    <w:rsid w:val="005C0C43"/>
    <w:rsid w:val="005C0D3E"/>
    <w:rsid w:val="005C0E63"/>
    <w:rsid w:val="005C31AF"/>
    <w:rsid w:val="005C3AFD"/>
    <w:rsid w:val="005C41F9"/>
    <w:rsid w:val="005C4337"/>
    <w:rsid w:val="005C5290"/>
    <w:rsid w:val="005C5492"/>
    <w:rsid w:val="005C55F0"/>
    <w:rsid w:val="005C5899"/>
    <w:rsid w:val="005C65B6"/>
    <w:rsid w:val="005C6F17"/>
    <w:rsid w:val="005D0094"/>
    <w:rsid w:val="005D1794"/>
    <w:rsid w:val="005D18D4"/>
    <w:rsid w:val="005D1B65"/>
    <w:rsid w:val="005D22CB"/>
    <w:rsid w:val="005D39A6"/>
    <w:rsid w:val="005D4344"/>
    <w:rsid w:val="005D58E0"/>
    <w:rsid w:val="005D59E3"/>
    <w:rsid w:val="005D5A0B"/>
    <w:rsid w:val="005D5DCC"/>
    <w:rsid w:val="005D6033"/>
    <w:rsid w:val="005D6346"/>
    <w:rsid w:val="005D6E1F"/>
    <w:rsid w:val="005D6F5D"/>
    <w:rsid w:val="005D7489"/>
    <w:rsid w:val="005D7799"/>
    <w:rsid w:val="005E07BC"/>
    <w:rsid w:val="005E0C92"/>
    <w:rsid w:val="005E17A4"/>
    <w:rsid w:val="005E43BE"/>
    <w:rsid w:val="005E4D77"/>
    <w:rsid w:val="005E629A"/>
    <w:rsid w:val="005E655E"/>
    <w:rsid w:val="005E6D45"/>
    <w:rsid w:val="005F040D"/>
    <w:rsid w:val="005F065B"/>
    <w:rsid w:val="005F09EA"/>
    <w:rsid w:val="005F18A0"/>
    <w:rsid w:val="005F2094"/>
    <w:rsid w:val="005F222B"/>
    <w:rsid w:val="005F25DD"/>
    <w:rsid w:val="005F2A17"/>
    <w:rsid w:val="005F3494"/>
    <w:rsid w:val="005F4792"/>
    <w:rsid w:val="005F4F04"/>
    <w:rsid w:val="005F553B"/>
    <w:rsid w:val="005F56A2"/>
    <w:rsid w:val="005F5B96"/>
    <w:rsid w:val="005F5FB2"/>
    <w:rsid w:val="005F639B"/>
    <w:rsid w:val="005F639E"/>
    <w:rsid w:val="005F661D"/>
    <w:rsid w:val="005F67C4"/>
    <w:rsid w:val="005F7425"/>
    <w:rsid w:val="005F77E8"/>
    <w:rsid w:val="0060071B"/>
    <w:rsid w:val="00600997"/>
    <w:rsid w:val="006014CE"/>
    <w:rsid w:val="00601711"/>
    <w:rsid w:val="006024E2"/>
    <w:rsid w:val="0060261E"/>
    <w:rsid w:val="0060282C"/>
    <w:rsid w:val="00602FCF"/>
    <w:rsid w:val="00603751"/>
    <w:rsid w:val="00603EB1"/>
    <w:rsid w:val="00604612"/>
    <w:rsid w:val="0060471B"/>
    <w:rsid w:val="00605A9B"/>
    <w:rsid w:val="0060675A"/>
    <w:rsid w:val="00606931"/>
    <w:rsid w:val="006069D3"/>
    <w:rsid w:val="006069EF"/>
    <w:rsid w:val="00606EF2"/>
    <w:rsid w:val="00607931"/>
    <w:rsid w:val="0061062B"/>
    <w:rsid w:val="00610D7A"/>
    <w:rsid w:val="00611033"/>
    <w:rsid w:val="006114DC"/>
    <w:rsid w:val="0061193A"/>
    <w:rsid w:val="0061339C"/>
    <w:rsid w:val="00614CC3"/>
    <w:rsid w:val="00614FA4"/>
    <w:rsid w:val="0061536F"/>
    <w:rsid w:val="0061546C"/>
    <w:rsid w:val="006158C1"/>
    <w:rsid w:val="00615CC6"/>
    <w:rsid w:val="00616715"/>
    <w:rsid w:val="006167AE"/>
    <w:rsid w:val="00620005"/>
    <w:rsid w:val="00620BC5"/>
    <w:rsid w:val="00620DD8"/>
    <w:rsid w:val="00621335"/>
    <w:rsid w:val="00621655"/>
    <w:rsid w:val="00621ACB"/>
    <w:rsid w:val="00621CF7"/>
    <w:rsid w:val="00621D9A"/>
    <w:rsid w:val="0062367A"/>
    <w:rsid w:val="006241D4"/>
    <w:rsid w:val="0062448D"/>
    <w:rsid w:val="006252F9"/>
    <w:rsid w:val="00625715"/>
    <w:rsid w:val="00625E7E"/>
    <w:rsid w:val="00626027"/>
    <w:rsid w:val="0062684F"/>
    <w:rsid w:val="006274EA"/>
    <w:rsid w:val="006302BC"/>
    <w:rsid w:val="00631981"/>
    <w:rsid w:val="00631FBA"/>
    <w:rsid w:val="00633E6A"/>
    <w:rsid w:val="00635498"/>
    <w:rsid w:val="00635596"/>
    <w:rsid w:val="006358DB"/>
    <w:rsid w:val="00635B1D"/>
    <w:rsid w:val="00636572"/>
    <w:rsid w:val="00636C14"/>
    <w:rsid w:val="0063791A"/>
    <w:rsid w:val="00637AF5"/>
    <w:rsid w:val="00640057"/>
    <w:rsid w:val="006405DF"/>
    <w:rsid w:val="00640624"/>
    <w:rsid w:val="00641B22"/>
    <w:rsid w:val="0064205D"/>
    <w:rsid w:val="006431FC"/>
    <w:rsid w:val="00643617"/>
    <w:rsid w:val="0064476A"/>
    <w:rsid w:val="00645598"/>
    <w:rsid w:val="006455E1"/>
    <w:rsid w:val="00645D8C"/>
    <w:rsid w:val="00645F49"/>
    <w:rsid w:val="00646D1F"/>
    <w:rsid w:val="00647898"/>
    <w:rsid w:val="006501A5"/>
    <w:rsid w:val="00650669"/>
    <w:rsid w:val="00651309"/>
    <w:rsid w:val="00651C2F"/>
    <w:rsid w:val="00652F17"/>
    <w:rsid w:val="00652F99"/>
    <w:rsid w:val="00653079"/>
    <w:rsid w:val="00653EA5"/>
    <w:rsid w:val="0065422D"/>
    <w:rsid w:val="006546FF"/>
    <w:rsid w:val="0065475D"/>
    <w:rsid w:val="0065510D"/>
    <w:rsid w:val="00656462"/>
    <w:rsid w:val="00656709"/>
    <w:rsid w:val="006573B2"/>
    <w:rsid w:val="00657FE0"/>
    <w:rsid w:val="00660079"/>
    <w:rsid w:val="00660A9F"/>
    <w:rsid w:val="00660DE6"/>
    <w:rsid w:val="00661A8D"/>
    <w:rsid w:val="00661C79"/>
    <w:rsid w:val="006640FF"/>
    <w:rsid w:val="00664B00"/>
    <w:rsid w:val="00666507"/>
    <w:rsid w:val="0066677B"/>
    <w:rsid w:val="00666EA8"/>
    <w:rsid w:val="00666EBB"/>
    <w:rsid w:val="00667793"/>
    <w:rsid w:val="0067053C"/>
    <w:rsid w:val="006709ED"/>
    <w:rsid w:val="00670DF9"/>
    <w:rsid w:val="00670E5F"/>
    <w:rsid w:val="006713C4"/>
    <w:rsid w:val="0067335E"/>
    <w:rsid w:val="00673A44"/>
    <w:rsid w:val="00673E43"/>
    <w:rsid w:val="006743E8"/>
    <w:rsid w:val="00674522"/>
    <w:rsid w:val="0067474D"/>
    <w:rsid w:val="00674AF2"/>
    <w:rsid w:val="00674D70"/>
    <w:rsid w:val="00675CCD"/>
    <w:rsid w:val="00676A82"/>
    <w:rsid w:val="006773E4"/>
    <w:rsid w:val="00677CA1"/>
    <w:rsid w:val="00677D82"/>
    <w:rsid w:val="006803E7"/>
    <w:rsid w:val="006807B7"/>
    <w:rsid w:val="00680D63"/>
    <w:rsid w:val="006819EE"/>
    <w:rsid w:val="00682B7F"/>
    <w:rsid w:val="00682E07"/>
    <w:rsid w:val="00682FE3"/>
    <w:rsid w:val="006832F4"/>
    <w:rsid w:val="006833B3"/>
    <w:rsid w:val="00684245"/>
    <w:rsid w:val="00684609"/>
    <w:rsid w:val="00685DA2"/>
    <w:rsid w:val="00685F7A"/>
    <w:rsid w:val="0068772B"/>
    <w:rsid w:val="00687777"/>
    <w:rsid w:val="00690AB0"/>
    <w:rsid w:val="00690FFE"/>
    <w:rsid w:val="006913DC"/>
    <w:rsid w:val="00691BC5"/>
    <w:rsid w:val="00692314"/>
    <w:rsid w:val="006923C2"/>
    <w:rsid w:val="0069373B"/>
    <w:rsid w:val="006937B1"/>
    <w:rsid w:val="00693A14"/>
    <w:rsid w:val="0069461C"/>
    <w:rsid w:val="00694669"/>
    <w:rsid w:val="006947A3"/>
    <w:rsid w:val="00694E74"/>
    <w:rsid w:val="00694FCD"/>
    <w:rsid w:val="006958D0"/>
    <w:rsid w:val="00695907"/>
    <w:rsid w:val="0069599F"/>
    <w:rsid w:val="00695D63"/>
    <w:rsid w:val="0069693C"/>
    <w:rsid w:val="00696F99"/>
    <w:rsid w:val="006978FC"/>
    <w:rsid w:val="0069790D"/>
    <w:rsid w:val="006A0324"/>
    <w:rsid w:val="006A0B15"/>
    <w:rsid w:val="006A1109"/>
    <w:rsid w:val="006A2146"/>
    <w:rsid w:val="006A24B6"/>
    <w:rsid w:val="006A46AE"/>
    <w:rsid w:val="006A46B9"/>
    <w:rsid w:val="006A486F"/>
    <w:rsid w:val="006A4DAF"/>
    <w:rsid w:val="006A4EDC"/>
    <w:rsid w:val="006A51C5"/>
    <w:rsid w:val="006A59E4"/>
    <w:rsid w:val="006A5A56"/>
    <w:rsid w:val="006A5FD8"/>
    <w:rsid w:val="006A68D0"/>
    <w:rsid w:val="006A6A6A"/>
    <w:rsid w:val="006A7152"/>
    <w:rsid w:val="006A71F3"/>
    <w:rsid w:val="006A72E3"/>
    <w:rsid w:val="006A731F"/>
    <w:rsid w:val="006B28B1"/>
    <w:rsid w:val="006B341F"/>
    <w:rsid w:val="006B36C0"/>
    <w:rsid w:val="006B3978"/>
    <w:rsid w:val="006B4022"/>
    <w:rsid w:val="006B4821"/>
    <w:rsid w:val="006B4A91"/>
    <w:rsid w:val="006B4E75"/>
    <w:rsid w:val="006B5160"/>
    <w:rsid w:val="006B541A"/>
    <w:rsid w:val="006B71E0"/>
    <w:rsid w:val="006B799A"/>
    <w:rsid w:val="006C06EF"/>
    <w:rsid w:val="006C187F"/>
    <w:rsid w:val="006C1C9A"/>
    <w:rsid w:val="006C217C"/>
    <w:rsid w:val="006C2688"/>
    <w:rsid w:val="006C2A44"/>
    <w:rsid w:val="006C3E8F"/>
    <w:rsid w:val="006C4A7D"/>
    <w:rsid w:val="006C4C49"/>
    <w:rsid w:val="006C5451"/>
    <w:rsid w:val="006C5DDA"/>
    <w:rsid w:val="006C5E53"/>
    <w:rsid w:val="006C6DD1"/>
    <w:rsid w:val="006D03D8"/>
    <w:rsid w:val="006D0759"/>
    <w:rsid w:val="006D0EC8"/>
    <w:rsid w:val="006D0F0F"/>
    <w:rsid w:val="006D0F15"/>
    <w:rsid w:val="006D1DEC"/>
    <w:rsid w:val="006D220A"/>
    <w:rsid w:val="006D2F3D"/>
    <w:rsid w:val="006D3B36"/>
    <w:rsid w:val="006D3BE6"/>
    <w:rsid w:val="006D3D5F"/>
    <w:rsid w:val="006D463F"/>
    <w:rsid w:val="006D4C63"/>
    <w:rsid w:val="006D4E93"/>
    <w:rsid w:val="006D50E5"/>
    <w:rsid w:val="006D5AD1"/>
    <w:rsid w:val="006D6188"/>
    <w:rsid w:val="006D6C4A"/>
    <w:rsid w:val="006D6F00"/>
    <w:rsid w:val="006D6F76"/>
    <w:rsid w:val="006D7FC8"/>
    <w:rsid w:val="006E08D5"/>
    <w:rsid w:val="006E11EE"/>
    <w:rsid w:val="006E154A"/>
    <w:rsid w:val="006E2086"/>
    <w:rsid w:val="006E210E"/>
    <w:rsid w:val="006E237D"/>
    <w:rsid w:val="006E27B1"/>
    <w:rsid w:val="006E2956"/>
    <w:rsid w:val="006E29C8"/>
    <w:rsid w:val="006E2E18"/>
    <w:rsid w:val="006E3FE6"/>
    <w:rsid w:val="006E44BF"/>
    <w:rsid w:val="006E50C8"/>
    <w:rsid w:val="006E5D8B"/>
    <w:rsid w:val="006E641F"/>
    <w:rsid w:val="006E67EE"/>
    <w:rsid w:val="006E69D5"/>
    <w:rsid w:val="006E6CB1"/>
    <w:rsid w:val="006E7208"/>
    <w:rsid w:val="006E7D09"/>
    <w:rsid w:val="006F05A5"/>
    <w:rsid w:val="006F1F0F"/>
    <w:rsid w:val="006F28D6"/>
    <w:rsid w:val="006F2CFC"/>
    <w:rsid w:val="006F3140"/>
    <w:rsid w:val="006F37D4"/>
    <w:rsid w:val="006F4330"/>
    <w:rsid w:val="006F4B6B"/>
    <w:rsid w:val="006F4F64"/>
    <w:rsid w:val="006F538B"/>
    <w:rsid w:val="006F5481"/>
    <w:rsid w:val="006F5D28"/>
    <w:rsid w:val="006F6162"/>
    <w:rsid w:val="006F6932"/>
    <w:rsid w:val="006F6F16"/>
    <w:rsid w:val="006F77A3"/>
    <w:rsid w:val="006F7EC8"/>
    <w:rsid w:val="00700CE4"/>
    <w:rsid w:val="00700E71"/>
    <w:rsid w:val="00701202"/>
    <w:rsid w:val="00703479"/>
    <w:rsid w:val="007038D9"/>
    <w:rsid w:val="00704C9A"/>
    <w:rsid w:val="00705167"/>
    <w:rsid w:val="0070540B"/>
    <w:rsid w:val="00705713"/>
    <w:rsid w:val="00705F4A"/>
    <w:rsid w:val="0070657C"/>
    <w:rsid w:val="00706C54"/>
    <w:rsid w:val="00710937"/>
    <w:rsid w:val="00710C57"/>
    <w:rsid w:val="00711175"/>
    <w:rsid w:val="007117DC"/>
    <w:rsid w:val="0071208C"/>
    <w:rsid w:val="0071243D"/>
    <w:rsid w:val="0071303E"/>
    <w:rsid w:val="007138D0"/>
    <w:rsid w:val="0071467D"/>
    <w:rsid w:val="0071472C"/>
    <w:rsid w:val="00714C41"/>
    <w:rsid w:val="00714DD1"/>
    <w:rsid w:val="00715444"/>
    <w:rsid w:val="007166BC"/>
    <w:rsid w:val="00716D38"/>
    <w:rsid w:val="00717851"/>
    <w:rsid w:val="007179D5"/>
    <w:rsid w:val="00717A35"/>
    <w:rsid w:val="007205E2"/>
    <w:rsid w:val="00720BD8"/>
    <w:rsid w:val="00720CC5"/>
    <w:rsid w:val="00721322"/>
    <w:rsid w:val="00721D20"/>
    <w:rsid w:val="00722234"/>
    <w:rsid w:val="0072565F"/>
    <w:rsid w:val="00725DF2"/>
    <w:rsid w:val="00726A49"/>
    <w:rsid w:val="00727322"/>
    <w:rsid w:val="007276A5"/>
    <w:rsid w:val="007279E1"/>
    <w:rsid w:val="00727C66"/>
    <w:rsid w:val="007307EC"/>
    <w:rsid w:val="00730B48"/>
    <w:rsid w:val="00730C47"/>
    <w:rsid w:val="00731121"/>
    <w:rsid w:val="00731B84"/>
    <w:rsid w:val="00732692"/>
    <w:rsid w:val="00732D0F"/>
    <w:rsid w:val="0073369A"/>
    <w:rsid w:val="00734F30"/>
    <w:rsid w:val="0073520C"/>
    <w:rsid w:val="00735270"/>
    <w:rsid w:val="0073619B"/>
    <w:rsid w:val="00737139"/>
    <w:rsid w:val="0073722B"/>
    <w:rsid w:val="00742062"/>
    <w:rsid w:val="00742460"/>
    <w:rsid w:val="007428BB"/>
    <w:rsid w:val="00742A87"/>
    <w:rsid w:val="007433FA"/>
    <w:rsid w:val="00743592"/>
    <w:rsid w:val="00744853"/>
    <w:rsid w:val="00744C1E"/>
    <w:rsid w:val="00745508"/>
    <w:rsid w:val="0074603D"/>
    <w:rsid w:val="0074718E"/>
    <w:rsid w:val="0075040E"/>
    <w:rsid w:val="00750A3D"/>
    <w:rsid w:val="007510F1"/>
    <w:rsid w:val="007515AF"/>
    <w:rsid w:val="00751EFD"/>
    <w:rsid w:val="00752309"/>
    <w:rsid w:val="007523E2"/>
    <w:rsid w:val="0075359A"/>
    <w:rsid w:val="007555D4"/>
    <w:rsid w:val="007558AB"/>
    <w:rsid w:val="00756277"/>
    <w:rsid w:val="00756EF5"/>
    <w:rsid w:val="0075728C"/>
    <w:rsid w:val="007572C9"/>
    <w:rsid w:val="00757990"/>
    <w:rsid w:val="00757FCC"/>
    <w:rsid w:val="007605D3"/>
    <w:rsid w:val="007608D0"/>
    <w:rsid w:val="00760945"/>
    <w:rsid w:val="00760D80"/>
    <w:rsid w:val="0076106C"/>
    <w:rsid w:val="007615A3"/>
    <w:rsid w:val="00761D2A"/>
    <w:rsid w:val="00761DBE"/>
    <w:rsid w:val="00762773"/>
    <w:rsid w:val="0076282B"/>
    <w:rsid w:val="00762D48"/>
    <w:rsid w:val="00763856"/>
    <w:rsid w:val="00765392"/>
    <w:rsid w:val="00765CE1"/>
    <w:rsid w:val="00767EDE"/>
    <w:rsid w:val="0077092F"/>
    <w:rsid w:val="00770F80"/>
    <w:rsid w:val="0077141F"/>
    <w:rsid w:val="00771C15"/>
    <w:rsid w:val="00772915"/>
    <w:rsid w:val="00772D33"/>
    <w:rsid w:val="00772F99"/>
    <w:rsid w:val="00773038"/>
    <w:rsid w:val="00773BF0"/>
    <w:rsid w:val="0077421B"/>
    <w:rsid w:val="007745AD"/>
    <w:rsid w:val="00775A7B"/>
    <w:rsid w:val="0077644B"/>
    <w:rsid w:val="007764DE"/>
    <w:rsid w:val="007766EC"/>
    <w:rsid w:val="0077682D"/>
    <w:rsid w:val="0077683A"/>
    <w:rsid w:val="007772D4"/>
    <w:rsid w:val="0077734F"/>
    <w:rsid w:val="0078100F"/>
    <w:rsid w:val="00782BF8"/>
    <w:rsid w:val="007833C0"/>
    <w:rsid w:val="00784A7E"/>
    <w:rsid w:val="00784DF8"/>
    <w:rsid w:val="007852FB"/>
    <w:rsid w:val="00785A7E"/>
    <w:rsid w:val="00787103"/>
    <w:rsid w:val="007875AD"/>
    <w:rsid w:val="00787DC0"/>
    <w:rsid w:val="0079000A"/>
    <w:rsid w:val="00790535"/>
    <w:rsid w:val="007910BC"/>
    <w:rsid w:val="007914DB"/>
    <w:rsid w:val="00792C6F"/>
    <w:rsid w:val="00792FDF"/>
    <w:rsid w:val="00793D3D"/>
    <w:rsid w:val="00795395"/>
    <w:rsid w:val="00795493"/>
    <w:rsid w:val="00796598"/>
    <w:rsid w:val="00796CF9"/>
    <w:rsid w:val="00796F3D"/>
    <w:rsid w:val="0079700C"/>
    <w:rsid w:val="0079771B"/>
    <w:rsid w:val="007977F9"/>
    <w:rsid w:val="007A075D"/>
    <w:rsid w:val="007A081D"/>
    <w:rsid w:val="007A0946"/>
    <w:rsid w:val="007A0C0C"/>
    <w:rsid w:val="007A1031"/>
    <w:rsid w:val="007A1D2E"/>
    <w:rsid w:val="007A2DC6"/>
    <w:rsid w:val="007A335D"/>
    <w:rsid w:val="007A3667"/>
    <w:rsid w:val="007A39FC"/>
    <w:rsid w:val="007A3A33"/>
    <w:rsid w:val="007A3DF3"/>
    <w:rsid w:val="007A43E5"/>
    <w:rsid w:val="007A487B"/>
    <w:rsid w:val="007A4C78"/>
    <w:rsid w:val="007A4EF5"/>
    <w:rsid w:val="007A5298"/>
    <w:rsid w:val="007A66BC"/>
    <w:rsid w:val="007A6C05"/>
    <w:rsid w:val="007A740B"/>
    <w:rsid w:val="007A744D"/>
    <w:rsid w:val="007B1B54"/>
    <w:rsid w:val="007B2866"/>
    <w:rsid w:val="007B2C16"/>
    <w:rsid w:val="007B3B4A"/>
    <w:rsid w:val="007B49E7"/>
    <w:rsid w:val="007B4C0D"/>
    <w:rsid w:val="007B52DE"/>
    <w:rsid w:val="007B59A1"/>
    <w:rsid w:val="007B5A8E"/>
    <w:rsid w:val="007B6381"/>
    <w:rsid w:val="007B7083"/>
    <w:rsid w:val="007B7427"/>
    <w:rsid w:val="007C0D8E"/>
    <w:rsid w:val="007C121D"/>
    <w:rsid w:val="007C172D"/>
    <w:rsid w:val="007C1921"/>
    <w:rsid w:val="007C1BA6"/>
    <w:rsid w:val="007C20E0"/>
    <w:rsid w:val="007C2198"/>
    <w:rsid w:val="007C27B5"/>
    <w:rsid w:val="007C2BE1"/>
    <w:rsid w:val="007C2D88"/>
    <w:rsid w:val="007C317E"/>
    <w:rsid w:val="007C3AC0"/>
    <w:rsid w:val="007C432C"/>
    <w:rsid w:val="007C49BF"/>
    <w:rsid w:val="007C49FB"/>
    <w:rsid w:val="007C4B90"/>
    <w:rsid w:val="007C4CF0"/>
    <w:rsid w:val="007C4F10"/>
    <w:rsid w:val="007C699D"/>
    <w:rsid w:val="007C6B7E"/>
    <w:rsid w:val="007C6BD4"/>
    <w:rsid w:val="007C71CE"/>
    <w:rsid w:val="007C78D4"/>
    <w:rsid w:val="007C7D44"/>
    <w:rsid w:val="007D029F"/>
    <w:rsid w:val="007D083E"/>
    <w:rsid w:val="007D10B1"/>
    <w:rsid w:val="007D184A"/>
    <w:rsid w:val="007D1F5A"/>
    <w:rsid w:val="007D27E6"/>
    <w:rsid w:val="007D39BB"/>
    <w:rsid w:val="007D4512"/>
    <w:rsid w:val="007D65C7"/>
    <w:rsid w:val="007D67C9"/>
    <w:rsid w:val="007D77D2"/>
    <w:rsid w:val="007D7A03"/>
    <w:rsid w:val="007D7EB7"/>
    <w:rsid w:val="007E0592"/>
    <w:rsid w:val="007E0D89"/>
    <w:rsid w:val="007E11ED"/>
    <w:rsid w:val="007E1A15"/>
    <w:rsid w:val="007E1F45"/>
    <w:rsid w:val="007E2B4E"/>
    <w:rsid w:val="007E3D6D"/>
    <w:rsid w:val="007E44CC"/>
    <w:rsid w:val="007E5AFE"/>
    <w:rsid w:val="007E68AF"/>
    <w:rsid w:val="007E795D"/>
    <w:rsid w:val="007F0C3F"/>
    <w:rsid w:val="007F0FA2"/>
    <w:rsid w:val="007F1BB4"/>
    <w:rsid w:val="007F1D14"/>
    <w:rsid w:val="007F37D2"/>
    <w:rsid w:val="007F3CE8"/>
    <w:rsid w:val="007F3CEC"/>
    <w:rsid w:val="007F3F42"/>
    <w:rsid w:val="007F4405"/>
    <w:rsid w:val="007F47EA"/>
    <w:rsid w:val="007F4859"/>
    <w:rsid w:val="007F4865"/>
    <w:rsid w:val="007F4A63"/>
    <w:rsid w:val="007F716B"/>
    <w:rsid w:val="007F7390"/>
    <w:rsid w:val="007F7423"/>
    <w:rsid w:val="0080097C"/>
    <w:rsid w:val="008012DD"/>
    <w:rsid w:val="00801C31"/>
    <w:rsid w:val="00802CAC"/>
    <w:rsid w:val="00803846"/>
    <w:rsid w:val="00803E22"/>
    <w:rsid w:val="00804077"/>
    <w:rsid w:val="00804F3F"/>
    <w:rsid w:val="00805124"/>
    <w:rsid w:val="00806343"/>
    <w:rsid w:val="00807059"/>
    <w:rsid w:val="00807090"/>
    <w:rsid w:val="00807189"/>
    <w:rsid w:val="008073F1"/>
    <w:rsid w:val="00807938"/>
    <w:rsid w:val="008104FD"/>
    <w:rsid w:val="008114F8"/>
    <w:rsid w:val="008117F6"/>
    <w:rsid w:val="008117FB"/>
    <w:rsid w:val="00812278"/>
    <w:rsid w:val="008126C3"/>
    <w:rsid w:val="00812D60"/>
    <w:rsid w:val="00813997"/>
    <w:rsid w:val="008146F8"/>
    <w:rsid w:val="00814707"/>
    <w:rsid w:val="00814709"/>
    <w:rsid w:val="00814B6C"/>
    <w:rsid w:val="00814FD7"/>
    <w:rsid w:val="00816019"/>
    <w:rsid w:val="00816276"/>
    <w:rsid w:val="00816E00"/>
    <w:rsid w:val="00816E03"/>
    <w:rsid w:val="00817071"/>
    <w:rsid w:val="00817875"/>
    <w:rsid w:val="00820274"/>
    <w:rsid w:val="008202D7"/>
    <w:rsid w:val="0082045A"/>
    <w:rsid w:val="00820568"/>
    <w:rsid w:val="00820A50"/>
    <w:rsid w:val="00820B0B"/>
    <w:rsid w:val="00820C1A"/>
    <w:rsid w:val="008210E4"/>
    <w:rsid w:val="00821653"/>
    <w:rsid w:val="0082221D"/>
    <w:rsid w:val="008222B0"/>
    <w:rsid w:val="00823522"/>
    <w:rsid w:val="008235CA"/>
    <w:rsid w:val="008250DF"/>
    <w:rsid w:val="008270F8"/>
    <w:rsid w:val="00827DCB"/>
    <w:rsid w:val="00830DAA"/>
    <w:rsid w:val="00830FD5"/>
    <w:rsid w:val="0083133D"/>
    <w:rsid w:val="00831458"/>
    <w:rsid w:val="00831924"/>
    <w:rsid w:val="00831C69"/>
    <w:rsid w:val="00832149"/>
    <w:rsid w:val="0083220F"/>
    <w:rsid w:val="00832B73"/>
    <w:rsid w:val="00832F60"/>
    <w:rsid w:val="00833F6B"/>
    <w:rsid w:val="00834415"/>
    <w:rsid w:val="00834A1F"/>
    <w:rsid w:val="00834CCB"/>
    <w:rsid w:val="0083643E"/>
    <w:rsid w:val="00837A3D"/>
    <w:rsid w:val="008400F7"/>
    <w:rsid w:val="008407C1"/>
    <w:rsid w:val="0084125B"/>
    <w:rsid w:val="0084183D"/>
    <w:rsid w:val="00841AD0"/>
    <w:rsid w:val="00841CCA"/>
    <w:rsid w:val="00841E09"/>
    <w:rsid w:val="00843114"/>
    <w:rsid w:val="00844152"/>
    <w:rsid w:val="008451B7"/>
    <w:rsid w:val="00845622"/>
    <w:rsid w:val="00845FDB"/>
    <w:rsid w:val="008460EE"/>
    <w:rsid w:val="008463DE"/>
    <w:rsid w:val="0084692F"/>
    <w:rsid w:val="00846FFC"/>
    <w:rsid w:val="008472EE"/>
    <w:rsid w:val="008476F4"/>
    <w:rsid w:val="00847E58"/>
    <w:rsid w:val="008512F2"/>
    <w:rsid w:val="008539E9"/>
    <w:rsid w:val="008546EB"/>
    <w:rsid w:val="00854F02"/>
    <w:rsid w:val="00855606"/>
    <w:rsid w:val="008565ED"/>
    <w:rsid w:val="00857034"/>
    <w:rsid w:val="008573E8"/>
    <w:rsid w:val="00857AEF"/>
    <w:rsid w:val="0086038A"/>
    <w:rsid w:val="00861C0E"/>
    <w:rsid w:val="00861F02"/>
    <w:rsid w:val="0086240A"/>
    <w:rsid w:val="008624F5"/>
    <w:rsid w:val="00862D6A"/>
    <w:rsid w:val="00864C71"/>
    <w:rsid w:val="00866566"/>
    <w:rsid w:val="008666FE"/>
    <w:rsid w:val="00867553"/>
    <w:rsid w:val="00867958"/>
    <w:rsid w:val="008700AC"/>
    <w:rsid w:val="00870767"/>
    <w:rsid w:val="00870F2E"/>
    <w:rsid w:val="0087196C"/>
    <w:rsid w:val="00871E53"/>
    <w:rsid w:val="008723C3"/>
    <w:rsid w:val="00872882"/>
    <w:rsid w:val="008730B0"/>
    <w:rsid w:val="00874EA1"/>
    <w:rsid w:val="00875DE3"/>
    <w:rsid w:val="00875DF7"/>
    <w:rsid w:val="00876A62"/>
    <w:rsid w:val="00876B3F"/>
    <w:rsid w:val="00876F44"/>
    <w:rsid w:val="00877BA7"/>
    <w:rsid w:val="00877CC0"/>
    <w:rsid w:val="008808BE"/>
    <w:rsid w:val="00880CD6"/>
    <w:rsid w:val="00881433"/>
    <w:rsid w:val="00881595"/>
    <w:rsid w:val="00881C9E"/>
    <w:rsid w:val="008826E5"/>
    <w:rsid w:val="00882D0D"/>
    <w:rsid w:val="0088381A"/>
    <w:rsid w:val="0088550B"/>
    <w:rsid w:val="008856A0"/>
    <w:rsid w:val="00885B8B"/>
    <w:rsid w:val="00886E36"/>
    <w:rsid w:val="00887CB1"/>
    <w:rsid w:val="008900EE"/>
    <w:rsid w:val="00890A5E"/>
    <w:rsid w:val="008911D2"/>
    <w:rsid w:val="008915B5"/>
    <w:rsid w:val="0089167D"/>
    <w:rsid w:val="00892191"/>
    <w:rsid w:val="00892DCC"/>
    <w:rsid w:val="00893195"/>
    <w:rsid w:val="008932C1"/>
    <w:rsid w:val="00893C6C"/>
    <w:rsid w:val="00894089"/>
    <w:rsid w:val="00894633"/>
    <w:rsid w:val="00894B91"/>
    <w:rsid w:val="0089503C"/>
    <w:rsid w:val="00897773"/>
    <w:rsid w:val="00897D78"/>
    <w:rsid w:val="008A022E"/>
    <w:rsid w:val="008A11A4"/>
    <w:rsid w:val="008A1464"/>
    <w:rsid w:val="008A25F1"/>
    <w:rsid w:val="008A280E"/>
    <w:rsid w:val="008A3A91"/>
    <w:rsid w:val="008A482D"/>
    <w:rsid w:val="008A4D3C"/>
    <w:rsid w:val="008A4FFB"/>
    <w:rsid w:val="008A6C73"/>
    <w:rsid w:val="008A6D31"/>
    <w:rsid w:val="008A6E06"/>
    <w:rsid w:val="008A77B5"/>
    <w:rsid w:val="008A7A66"/>
    <w:rsid w:val="008B006A"/>
    <w:rsid w:val="008B0296"/>
    <w:rsid w:val="008B1217"/>
    <w:rsid w:val="008B212E"/>
    <w:rsid w:val="008B2504"/>
    <w:rsid w:val="008B3DA3"/>
    <w:rsid w:val="008B481A"/>
    <w:rsid w:val="008B4E64"/>
    <w:rsid w:val="008B5AAF"/>
    <w:rsid w:val="008B5BF3"/>
    <w:rsid w:val="008B5D26"/>
    <w:rsid w:val="008B6E4C"/>
    <w:rsid w:val="008B6F96"/>
    <w:rsid w:val="008B7ECB"/>
    <w:rsid w:val="008C0CE0"/>
    <w:rsid w:val="008C1326"/>
    <w:rsid w:val="008C2124"/>
    <w:rsid w:val="008C252E"/>
    <w:rsid w:val="008C2F86"/>
    <w:rsid w:val="008C3EE7"/>
    <w:rsid w:val="008C452B"/>
    <w:rsid w:val="008C47EE"/>
    <w:rsid w:val="008C6707"/>
    <w:rsid w:val="008D03AA"/>
    <w:rsid w:val="008D0F94"/>
    <w:rsid w:val="008D1310"/>
    <w:rsid w:val="008D167F"/>
    <w:rsid w:val="008D253B"/>
    <w:rsid w:val="008D25DC"/>
    <w:rsid w:val="008D31C7"/>
    <w:rsid w:val="008D34AF"/>
    <w:rsid w:val="008D370E"/>
    <w:rsid w:val="008D3E10"/>
    <w:rsid w:val="008D42A7"/>
    <w:rsid w:val="008D46B2"/>
    <w:rsid w:val="008D4CA9"/>
    <w:rsid w:val="008D5639"/>
    <w:rsid w:val="008D56F7"/>
    <w:rsid w:val="008D5A84"/>
    <w:rsid w:val="008D5ED7"/>
    <w:rsid w:val="008D601E"/>
    <w:rsid w:val="008D6746"/>
    <w:rsid w:val="008D6A6D"/>
    <w:rsid w:val="008D6B71"/>
    <w:rsid w:val="008D7422"/>
    <w:rsid w:val="008D7777"/>
    <w:rsid w:val="008D796B"/>
    <w:rsid w:val="008E03A5"/>
    <w:rsid w:val="008E05A1"/>
    <w:rsid w:val="008E16BF"/>
    <w:rsid w:val="008E1D47"/>
    <w:rsid w:val="008E26EA"/>
    <w:rsid w:val="008E2FF3"/>
    <w:rsid w:val="008E319D"/>
    <w:rsid w:val="008E325C"/>
    <w:rsid w:val="008E37EE"/>
    <w:rsid w:val="008E3903"/>
    <w:rsid w:val="008E3D2B"/>
    <w:rsid w:val="008E3E6E"/>
    <w:rsid w:val="008E4FC5"/>
    <w:rsid w:val="008E5384"/>
    <w:rsid w:val="008E5756"/>
    <w:rsid w:val="008E68A2"/>
    <w:rsid w:val="008E69D4"/>
    <w:rsid w:val="008E6A6D"/>
    <w:rsid w:val="008E6F88"/>
    <w:rsid w:val="008E719D"/>
    <w:rsid w:val="008F0467"/>
    <w:rsid w:val="008F0A71"/>
    <w:rsid w:val="008F16EA"/>
    <w:rsid w:val="008F1B55"/>
    <w:rsid w:val="008F2683"/>
    <w:rsid w:val="008F282F"/>
    <w:rsid w:val="008F55BD"/>
    <w:rsid w:val="008F6134"/>
    <w:rsid w:val="008F65C4"/>
    <w:rsid w:val="008F6A57"/>
    <w:rsid w:val="008F70B3"/>
    <w:rsid w:val="008F780F"/>
    <w:rsid w:val="00900898"/>
    <w:rsid w:val="00900D77"/>
    <w:rsid w:val="00901705"/>
    <w:rsid w:val="00901D34"/>
    <w:rsid w:val="00902C3C"/>
    <w:rsid w:val="009035E9"/>
    <w:rsid w:val="00903EFD"/>
    <w:rsid w:val="00905AAF"/>
    <w:rsid w:val="00905C14"/>
    <w:rsid w:val="009064AA"/>
    <w:rsid w:val="00906952"/>
    <w:rsid w:val="00906A79"/>
    <w:rsid w:val="009072BD"/>
    <w:rsid w:val="00907994"/>
    <w:rsid w:val="00910719"/>
    <w:rsid w:val="00910B1D"/>
    <w:rsid w:val="0091127F"/>
    <w:rsid w:val="00911673"/>
    <w:rsid w:val="00911D02"/>
    <w:rsid w:val="0091259C"/>
    <w:rsid w:val="009128AF"/>
    <w:rsid w:val="0091299C"/>
    <w:rsid w:val="00914B03"/>
    <w:rsid w:val="00914F00"/>
    <w:rsid w:val="0091524A"/>
    <w:rsid w:val="00915A12"/>
    <w:rsid w:val="00916B7D"/>
    <w:rsid w:val="00917562"/>
    <w:rsid w:val="00917777"/>
    <w:rsid w:val="00920743"/>
    <w:rsid w:val="00920882"/>
    <w:rsid w:val="00920B38"/>
    <w:rsid w:val="009218A3"/>
    <w:rsid w:val="00922730"/>
    <w:rsid w:val="00922DC1"/>
    <w:rsid w:val="00925C9D"/>
    <w:rsid w:val="00925E2C"/>
    <w:rsid w:val="00926402"/>
    <w:rsid w:val="00926B7A"/>
    <w:rsid w:val="00926E9F"/>
    <w:rsid w:val="00927076"/>
    <w:rsid w:val="00927155"/>
    <w:rsid w:val="009277BC"/>
    <w:rsid w:val="00927AFE"/>
    <w:rsid w:val="00927C7C"/>
    <w:rsid w:val="0093014D"/>
    <w:rsid w:val="00930D33"/>
    <w:rsid w:val="00930F07"/>
    <w:rsid w:val="00931C07"/>
    <w:rsid w:val="00931ED1"/>
    <w:rsid w:val="0093234E"/>
    <w:rsid w:val="009323BF"/>
    <w:rsid w:val="009324BA"/>
    <w:rsid w:val="00932899"/>
    <w:rsid w:val="00933067"/>
    <w:rsid w:val="00933317"/>
    <w:rsid w:val="009339F7"/>
    <w:rsid w:val="00933D2F"/>
    <w:rsid w:val="00933DD5"/>
    <w:rsid w:val="0093457D"/>
    <w:rsid w:val="00934BC4"/>
    <w:rsid w:val="009354A8"/>
    <w:rsid w:val="0093585F"/>
    <w:rsid w:val="00935CD5"/>
    <w:rsid w:val="00935FA6"/>
    <w:rsid w:val="009363F4"/>
    <w:rsid w:val="0093726F"/>
    <w:rsid w:val="00937810"/>
    <w:rsid w:val="009400B8"/>
    <w:rsid w:val="009414BD"/>
    <w:rsid w:val="00941A61"/>
    <w:rsid w:val="00941EDC"/>
    <w:rsid w:val="0094243E"/>
    <w:rsid w:val="009426B6"/>
    <w:rsid w:val="0094276B"/>
    <w:rsid w:val="00943F51"/>
    <w:rsid w:val="009447EC"/>
    <w:rsid w:val="00946002"/>
    <w:rsid w:val="00946701"/>
    <w:rsid w:val="00947705"/>
    <w:rsid w:val="00947B8D"/>
    <w:rsid w:val="0095025E"/>
    <w:rsid w:val="00950ED4"/>
    <w:rsid w:val="00952118"/>
    <w:rsid w:val="00952167"/>
    <w:rsid w:val="00953402"/>
    <w:rsid w:val="00953E4B"/>
    <w:rsid w:val="00954980"/>
    <w:rsid w:val="00954FB4"/>
    <w:rsid w:val="009577B5"/>
    <w:rsid w:val="009607B4"/>
    <w:rsid w:val="00960D14"/>
    <w:rsid w:val="00961165"/>
    <w:rsid w:val="00961F64"/>
    <w:rsid w:val="00962CC8"/>
    <w:rsid w:val="00962FB6"/>
    <w:rsid w:val="009638E8"/>
    <w:rsid w:val="009640C8"/>
    <w:rsid w:val="00964757"/>
    <w:rsid w:val="00965C83"/>
    <w:rsid w:val="00966164"/>
    <w:rsid w:val="009661C3"/>
    <w:rsid w:val="0096653F"/>
    <w:rsid w:val="0096663B"/>
    <w:rsid w:val="00966675"/>
    <w:rsid w:val="00966702"/>
    <w:rsid w:val="00966D5A"/>
    <w:rsid w:val="00970719"/>
    <w:rsid w:val="00971C3B"/>
    <w:rsid w:val="00971CEA"/>
    <w:rsid w:val="00972275"/>
    <w:rsid w:val="00973131"/>
    <w:rsid w:val="00973CF6"/>
    <w:rsid w:val="00973E90"/>
    <w:rsid w:val="00974538"/>
    <w:rsid w:val="00974B8F"/>
    <w:rsid w:val="0097541D"/>
    <w:rsid w:val="00976186"/>
    <w:rsid w:val="009761B3"/>
    <w:rsid w:val="009761EB"/>
    <w:rsid w:val="00976E04"/>
    <w:rsid w:val="00977DBF"/>
    <w:rsid w:val="00977ED4"/>
    <w:rsid w:val="0098039E"/>
    <w:rsid w:val="0098133D"/>
    <w:rsid w:val="00982055"/>
    <w:rsid w:val="00982381"/>
    <w:rsid w:val="00982A99"/>
    <w:rsid w:val="009831B7"/>
    <w:rsid w:val="00983A93"/>
    <w:rsid w:val="00984F23"/>
    <w:rsid w:val="0098791A"/>
    <w:rsid w:val="00987EB7"/>
    <w:rsid w:val="00990B1E"/>
    <w:rsid w:val="00990D67"/>
    <w:rsid w:val="00990F7F"/>
    <w:rsid w:val="0099178F"/>
    <w:rsid w:val="00991EC5"/>
    <w:rsid w:val="009927C3"/>
    <w:rsid w:val="009929C4"/>
    <w:rsid w:val="00992BE5"/>
    <w:rsid w:val="00994434"/>
    <w:rsid w:val="00995213"/>
    <w:rsid w:val="00995281"/>
    <w:rsid w:val="00997096"/>
    <w:rsid w:val="00997714"/>
    <w:rsid w:val="009A0C06"/>
    <w:rsid w:val="009A22A1"/>
    <w:rsid w:val="009A293C"/>
    <w:rsid w:val="009A2D9F"/>
    <w:rsid w:val="009A301A"/>
    <w:rsid w:val="009A333A"/>
    <w:rsid w:val="009A417F"/>
    <w:rsid w:val="009A5319"/>
    <w:rsid w:val="009A54C6"/>
    <w:rsid w:val="009A55E8"/>
    <w:rsid w:val="009A5C42"/>
    <w:rsid w:val="009A6296"/>
    <w:rsid w:val="009A68AB"/>
    <w:rsid w:val="009A6EF3"/>
    <w:rsid w:val="009A6F54"/>
    <w:rsid w:val="009A710F"/>
    <w:rsid w:val="009A79F9"/>
    <w:rsid w:val="009A7EAE"/>
    <w:rsid w:val="009B011F"/>
    <w:rsid w:val="009B01E0"/>
    <w:rsid w:val="009B107B"/>
    <w:rsid w:val="009B21E9"/>
    <w:rsid w:val="009B23BF"/>
    <w:rsid w:val="009B2854"/>
    <w:rsid w:val="009B2A40"/>
    <w:rsid w:val="009B34B7"/>
    <w:rsid w:val="009B42F1"/>
    <w:rsid w:val="009B4927"/>
    <w:rsid w:val="009B6796"/>
    <w:rsid w:val="009B76B2"/>
    <w:rsid w:val="009C054E"/>
    <w:rsid w:val="009C0A80"/>
    <w:rsid w:val="009C0EBC"/>
    <w:rsid w:val="009C2373"/>
    <w:rsid w:val="009C286F"/>
    <w:rsid w:val="009C2DB8"/>
    <w:rsid w:val="009C3514"/>
    <w:rsid w:val="009C3A87"/>
    <w:rsid w:val="009C3BAB"/>
    <w:rsid w:val="009C4115"/>
    <w:rsid w:val="009C44BA"/>
    <w:rsid w:val="009C44EE"/>
    <w:rsid w:val="009C509A"/>
    <w:rsid w:val="009C5AAF"/>
    <w:rsid w:val="009C6AC4"/>
    <w:rsid w:val="009D06C5"/>
    <w:rsid w:val="009D109B"/>
    <w:rsid w:val="009D1119"/>
    <w:rsid w:val="009D1735"/>
    <w:rsid w:val="009D1FA7"/>
    <w:rsid w:val="009D1FB6"/>
    <w:rsid w:val="009D37F2"/>
    <w:rsid w:val="009D4A36"/>
    <w:rsid w:val="009D4EF8"/>
    <w:rsid w:val="009D6E41"/>
    <w:rsid w:val="009D75A5"/>
    <w:rsid w:val="009D7C0C"/>
    <w:rsid w:val="009E0EA1"/>
    <w:rsid w:val="009E1A7B"/>
    <w:rsid w:val="009E1F36"/>
    <w:rsid w:val="009E207E"/>
    <w:rsid w:val="009E32D6"/>
    <w:rsid w:val="009E369A"/>
    <w:rsid w:val="009E42A6"/>
    <w:rsid w:val="009E61A5"/>
    <w:rsid w:val="009E65A5"/>
    <w:rsid w:val="009E694A"/>
    <w:rsid w:val="009E7ABC"/>
    <w:rsid w:val="009E7BB3"/>
    <w:rsid w:val="009E7E9C"/>
    <w:rsid w:val="009F11FB"/>
    <w:rsid w:val="009F1D44"/>
    <w:rsid w:val="009F2349"/>
    <w:rsid w:val="009F2825"/>
    <w:rsid w:val="009F35F3"/>
    <w:rsid w:val="009F4415"/>
    <w:rsid w:val="009F5406"/>
    <w:rsid w:val="009F5D9B"/>
    <w:rsid w:val="009F5E61"/>
    <w:rsid w:val="009F62F2"/>
    <w:rsid w:val="009F6801"/>
    <w:rsid w:val="009F6D3A"/>
    <w:rsid w:val="009F74C4"/>
    <w:rsid w:val="00A006F9"/>
    <w:rsid w:val="00A00812"/>
    <w:rsid w:val="00A012A1"/>
    <w:rsid w:val="00A0167F"/>
    <w:rsid w:val="00A02587"/>
    <w:rsid w:val="00A02774"/>
    <w:rsid w:val="00A0373C"/>
    <w:rsid w:val="00A04280"/>
    <w:rsid w:val="00A04331"/>
    <w:rsid w:val="00A04DBB"/>
    <w:rsid w:val="00A05797"/>
    <w:rsid w:val="00A05F6B"/>
    <w:rsid w:val="00A0668C"/>
    <w:rsid w:val="00A068AE"/>
    <w:rsid w:val="00A06BE0"/>
    <w:rsid w:val="00A13902"/>
    <w:rsid w:val="00A139CB"/>
    <w:rsid w:val="00A13BBC"/>
    <w:rsid w:val="00A13F58"/>
    <w:rsid w:val="00A15228"/>
    <w:rsid w:val="00A16FBA"/>
    <w:rsid w:val="00A170BF"/>
    <w:rsid w:val="00A17DE4"/>
    <w:rsid w:val="00A20389"/>
    <w:rsid w:val="00A20D51"/>
    <w:rsid w:val="00A20FD3"/>
    <w:rsid w:val="00A22576"/>
    <w:rsid w:val="00A22A8E"/>
    <w:rsid w:val="00A22BE1"/>
    <w:rsid w:val="00A23CC7"/>
    <w:rsid w:val="00A2564A"/>
    <w:rsid w:val="00A257D2"/>
    <w:rsid w:val="00A25EDB"/>
    <w:rsid w:val="00A26398"/>
    <w:rsid w:val="00A27C52"/>
    <w:rsid w:val="00A309A0"/>
    <w:rsid w:val="00A3194D"/>
    <w:rsid w:val="00A32026"/>
    <w:rsid w:val="00A32109"/>
    <w:rsid w:val="00A32B6E"/>
    <w:rsid w:val="00A33702"/>
    <w:rsid w:val="00A3375B"/>
    <w:rsid w:val="00A34108"/>
    <w:rsid w:val="00A34CA0"/>
    <w:rsid w:val="00A34EE4"/>
    <w:rsid w:val="00A35822"/>
    <w:rsid w:val="00A36680"/>
    <w:rsid w:val="00A366E6"/>
    <w:rsid w:val="00A36DD2"/>
    <w:rsid w:val="00A37638"/>
    <w:rsid w:val="00A37643"/>
    <w:rsid w:val="00A400CB"/>
    <w:rsid w:val="00A40781"/>
    <w:rsid w:val="00A417C5"/>
    <w:rsid w:val="00A41DAE"/>
    <w:rsid w:val="00A42BEA"/>
    <w:rsid w:val="00A431CF"/>
    <w:rsid w:val="00A43D9B"/>
    <w:rsid w:val="00A44407"/>
    <w:rsid w:val="00A44A3A"/>
    <w:rsid w:val="00A44B18"/>
    <w:rsid w:val="00A44FC5"/>
    <w:rsid w:val="00A452F9"/>
    <w:rsid w:val="00A45917"/>
    <w:rsid w:val="00A45DB9"/>
    <w:rsid w:val="00A45ECC"/>
    <w:rsid w:val="00A46D49"/>
    <w:rsid w:val="00A473AE"/>
    <w:rsid w:val="00A47886"/>
    <w:rsid w:val="00A47B38"/>
    <w:rsid w:val="00A47F2A"/>
    <w:rsid w:val="00A514E0"/>
    <w:rsid w:val="00A5208B"/>
    <w:rsid w:val="00A527AE"/>
    <w:rsid w:val="00A53F62"/>
    <w:rsid w:val="00A540EE"/>
    <w:rsid w:val="00A54142"/>
    <w:rsid w:val="00A5535D"/>
    <w:rsid w:val="00A55741"/>
    <w:rsid w:val="00A56835"/>
    <w:rsid w:val="00A603E3"/>
    <w:rsid w:val="00A606A7"/>
    <w:rsid w:val="00A609B1"/>
    <w:rsid w:val="00A60CB2"/>
    <w:rsid w:val="00A60D94"/>
    <w:rsid w:val="00A61DA7"/>
    <w:rsid w:val="00A62118"/>
    <w:rsid w:val="00A62276"/>
    <w:rsid w:val="00A62830"/>
    <w:rsid w:val="00A630E5"/>
    <w:rsid w:val="00A632CF"/>
    <w:rsid w:val="00A63308"/>
    <w:rsid w:val="00A6371C"/>
    <w:rsid w:val="00A639A7"/>
    <w:rsid w:val="00A63CD3"/>
    <w:rsid w:val="00A644AA"/>
    <w:rsid w:val="00A646F4"/>
    <w:rsid w:val="00A64B9F"/>
    <w:rsid w:val="00A65A9D"/>
    <w:rsid w:val="00A6698E"/>
    <w:rsid w:val="00A671D1"/>
    <w:rsid w:val="00A6729C"/>
    <w:rsid w:val="00A67F20"/>
    <w:rsid w:val="00A70369"/>
    <w:rsid w:val="00A71941"/>
    <w:rsid w:val="00A73230"/>
    <w:rsid w:val="00A73276"/>
    <w:rsid w:val="00A73CE3"/>
    <w:rsid w:val="00A73D74"/>
    <w:rsid w:val="00A73E11"/>
    <w:rsid w:val="00A74456"/>
    <w:rsid w:val="00A74FB6"/>
    <w:rsid w:val="00A7572E"/>
    <w:rsid w:val="00A75A62"/>
    <w:rsid w:val="00A75CE1"/>
    <w:rsid w:val="00A7603E"/>
    <w:rsid w:val="00A76B96"/>
    <w:rsid w:val="00A7725A"/>
    <w:rsid w:val="00A77C7E"/>
    <w:rsid w:val="00A807B0"/>
    <w:rsid w:val="00A80925"/>
    <w:rsid w:val="00A809CF"/>
    <w:rsid w:val="00A81170"/>
    <w:rsid w:val="00A822BB"/>
    <w:rsid w:val="00A824F7"/>
    <w:rsid w:val="00A8297E"/>
    <w:rsid w:val="00A83954"/>
    <w:rsid w:val="00A843ED"/>
    <w:rsid w:val="00A84FE6"/>
    <w:rsid w:val="00A850C6"/>
    <w:rsid w:val="00A857C2"/>
    <w:rsid w:val="00A8622B"/>
    <w:rsid w:val="00A866EC"/>
    <w:rsid w:val="00A86D98"/>
    <w:rsid w:val="00A872EB"/>
    <w:rsid w:val="00A87345"/>
    <w:rsid w:val="00A9115A"/>
    <w:rsid w:val="00A911D6"/>
    <w:rsid w:val="00A91F6C"/>
    <w:rsid w:val="00A93D66"/>
    <w:rsid w:val="00A94699"/>
    <w:rsid w:val="00A94ED9"/>
    <w:rsid w:val="00A95152"/>
    <w:rsid w:val="00A96346"/>
    <w:rsid w:val="00A96A1D"/>
    <w:rsid w:val="00A96B95"/>
    <w:rsid w:val="00A9787E"/>
    <w:rsid w:val="00AA00E0"/>
    <w:rsid w:val="00AA05E5"/>
    <w:rsid w:val="00AA07F8"/>
    <w:rsid w:val="00AA0882"/>
    <w:rsid w:val="00AA0E94"/>
    <w:rsid w:val="00AA143B"/>
    <w:rsid w:val="00AA2387"/>
    <w:rsid w:val="00AA36AC"/>
    <w:rsid w:val="00AA450E"/>
    <w:rsid w:val="00AA4B28"/>
    <w:rsid w:val="00AA6638"/>
    <w:rsid w:val="00AA6AB1"/>
    <w:rsid w:val="00AA7856"/>
    <w:rsid w:val="00AB01AD"/>
    <w:rsid w:val="00AB048B"/>
    <w:rsid w:val="00AB0CC4"/>
    <w:rsid w:val="00AB13EE"/>
    <w:rsid w:val="00AB15C9"/>
    <w:rsid w:val="00AB17DD"/>
    <w:rsid w:val="00AB2805"/>
    <w:rsid w:val="00AB3005"/>
    <w:rsid w:val="00AB3286"/>
    <w:rsid w:val="00AB342E"/>
    <w:rsid w:val="00AB3C68"/>
    <w:rsid w:val="00AB4980"/>
    <w:rsid w:val="00AB5450"/>
    <w:rsid w:val="00AB5571"/>
    <w:rsid w:val="00AB6963"/>
    <w:rsid w:val="00AB6E61"/>
    <w:rsid w:val="00AB7AB9"/>
    <w:rsid w:val="00AC05EE"/>
    <w:rsid w:val="00AC11C4"/>
    <w:rsid w:val="00AC16F6"/>
    <w:rsid w:val="00AC1B62"/>
    <w:rsid w:val="00AC1E3B"/>
    <w:rsid w:val="00AC3A7E"/>
    <w:rsid w:val="00AC4C2A"/>
    <w:rsid w:val="00AC5C28"/>
    <w:rsid w:val="00AC60E7"/>
    <w:rsid w:val="00AC648B"/>
    <w:rsid w:val="00AC6533"/>
    <w:rsid w:val="00AC67A2"/>
    <w:rsid w:val="00AC690E"/>
    <w:rsid w:val="00AC69E4"/>
    <w:rsid w:val="00AC6CFA"/>
    <w:rsid w:val="00AC7B31"/>
    <w:rsid w:val="00AC7BED"/>
    <w:rsid w:val="00AC7D2F"/>
    <w:rsid w:val="00AC7D48"/>
    <w:rsid w:val="00AD02A5"/>
    <w:rsid w:val="00AD1056"/>
    <w:rsid w:val="00AD1127"/>
    <w:rsid w:val="00AD132F"/>
    <w:rsid w:val="00AD1540"/>
    <w:rsid w:val="00AD1A6C"/>
    <w:rsid w:val="00AD2BA8"/>
    <w:rsid w:val="00AD2C01"/>
    <w:rsid w:val="00AD4AA6"/>
    <w:rsid w:val="00AD5263"/>
    <w:rsid w:val="00AD5A08"/>
    <w:rsid w:val="00AD5FFD"/>
    <w:rsid w:val="00AD681B"/>
    <w:rsid w:val="00AD6C3C"/>
    <w:rsid w:val="00AD78A1"/>
    <w:rsid w:val="00AE024D"/>
    <w:rsid w:val="00AE0C22"/>
    <w:rsid w:val="00AE0E18"/>
    <w:rsid w:val="00AE0EFA"/>
    <w:rsid w:val="00AE1353"/>
    <w:rsid w:val="00AE2443"/>
    <w:rsid w:val="00AE250A"/>
    <w:rsid w:val="00AE277A"/>
    <w:rsid w:val="00AE3125"/>
    <w:rsid w:val="00AE3144"/>
    <w:rsid w:val="00AE35E1"/>
    <w:rsid w:val="00AE370F"/>
    <w:rsid w:val="00AE4729"/>
    <w:rsid w:val="00AE518C"/>
    <w:rsid w:val="00AE5C3D"/>
    <w:rsid w:val="00AE5CA4"/>
    <w:rsid w:val="00AE6E83"/>
    <w:rsid w:val="00AE704A"/>
    <w:rsid w:val="00AE7441"/>
    <w:rsid w:val="00AE7573"/>
    <w:rsid w:val="00AE7964"/>
    <w:rsid w:val="00AF1148"/>
    <w:rsid w:val="00AF12C4"/>
    <w:rsid w:val="00AF26EB"/>
    <w:rsid w:val="00AF391F"/>
    <w:rsid w:val="00AF46F4"/>
    <w:rsid w:val="00AF4B9A"/>
    <w:rsid w:val="00AF51BF"/>
    <w:rsid w:val="00AF51DF"/>
    <w:rsid w:val="00AF5FD8"/>
    <w:rsid w:val="00AF6437"/>
    <w:rsid w:val="00AF6510"/>
    <w:rsid w:val="00AF7326"/>
    <w:rsid w:val="00AF7469"/>
    <w:rsid w:val="00AF7E84"/>
    <w:rsid w:val="00B00453"/>
    <w:rsid w:val="00B00E7B"/>
    <w:rsid w:val="00B01977"/>
    <w:rsid w:val="00B0284F"/>
    <w:rsid w:val="00B02C48"/>
    <w:rsid w:val="00B03917"/>
    <w:rsid w:val="00B03A18"/>
    <w:rsid w:val="00B03D39"/>
    <w:rsid w:val="00B049D5"/>
    <w:rsid w:val="00B04B20"/>
    <w:rsid w:val="00B05374"/>
    <w:rsid w:val="00B054AA"/>
    <w:rsid w:val="00B0561F"/>
    <w:rsid w:val="00B05D81"/>
    <w:rsid w:val="00B077E1"/>
    <w:rsid w:val="00B07BF2"/>
    <w:rsid w:val="00B100FE"/>
    <w:rsid w:val="00B10BAF"/>
    <w:rsid w:val="00B11378"/>
    <w:rsid w:val="00B11661"/>
    <w:rsid w:val="00B11875"/>
    <w:rsid w:val="00B11A34"/>
    <w:rsid w:val="00B12277"/>
    <w:rsid w:val="00B124D7"/>
    <w:rsid w:val="00B132E3"/>
    <w:rsid w:val="00B13313"/>
    <w:rsid w:val="00B13A75"/>
    <w:rsid w:val="00B143C3"/>
    <w:rsid w:val="00B143EA"/>
    <w:rsid w:val="00B145B2"/>
    <w:rsid w:val="00B14608"/>
    <w:rsid w:val="00B14AC6"/>
    <w:rsid w:val="00B1545D"/>
    <w:rsid w:val="00B154BA"/>
    <w:rsid w:val="00B156A1"/>
    <w:rsid w:val="00B159E3"/>
    <w:rsid w:val="00B163DC"/>
    <w:rsid w:val="00B166C4"/>
    <w:rsid w:val="00B16E4D"/>
    <w:rsid w:val="00B17324"/>
    <w:rsid w:val="00B173DE"/>
    <w:rsid w:val="00B17880"/>
    <w:rsid w:val="00B20415"/>
    <w:rsid w:val="00B205AD"/>
    <w:rsid w:val="00B20952"/>
    <w:rsid w:val="00B2229E"/>
    <w:rsid w:val="00B22769"/>
    <w:rsid w:val="00B228A6"/>
    <w:rsid w:val="00B23522"/>
    <w:rsid w:val="00B2399D"/>
    <w:rsid w:val="00B23FAC"/>
    <w:rsid w:val="00B244F7"/>
    <w:rsid w:val="00B2450B"/>
    <w:rsid w:val="00B24CD3"/>
    <w:rsid w:val="00B24DBE"/>
    <w:rsid w:val="00B25049"/>
    <w:rsid w:val="00B25C6F"/>
    <w:rsid w:val="00B27057"/>
    <w:rsid w:val="00B2707F"/>
    <w:rsid w:val="00B27376"/>
    <w:rsid w:val="00B27832"/>
    <w:rsid w:val="00B304CF"/>
    <w:rsid w:val="00B3059C"/>
    <w:rsid w:val="00B31E27"/>
    <w:rsid w:val="00B320EE"/>
    <w:rsid w:val="00B32540"/>
    <w:rsid w:val="00B32B68"/>
    <w:rsid w:val="00B32D3A"/>
    <w:rsid w:val="00B33021"/>
    <w:rsid w:val="00B33BEB"/>
    <w:rsid w:val="00B340BF"/>
    <w:rsid w:val="00B354C7"/>
    <w:rsid w:val="00B3564C"/>
    <w:rsid w:val="00B35D29"/>
    <w:rsid w:val="00B36C6A"/>
    <w:rsid w:val="00B370E6"/>
    <w:rsid w:val="00B371B3"/>
    <w:rsid w:val="00B404E1"/>
    <w:rsid w:val="00B41371"/>
    <w:rsid w:val="00B4153A"/>
    <w:rsid w:val="00B4177F"/>
    <w:rsid w:val="00B42229"/>
    <w:rsid w:val="00B42AA4"/>
    <w:rsid w:val="00B438F3"/>
    <w:rsid w:val="00B45188"/>
    <w:rsid w:val="00B458CA"/>
    <w:rsid w:val="00B45918"/>
    <w:rsid w:val="00B4600E"/>
    <w:rsid w:val="00B47C23"/>
    <w:rsid w:val="00B47F1D"/>
    <w:rsid w:val="00B500AF"/>
    <w:rsid w:val="00B50B77"/>
    <w:rsid w:val="00B52131"/>
    <w:rsid w:val="00B527BC"/>
    <w:rsid w:val="00B52C3D"/>
    <w:rsid w:val="00B53512"/>
    <w:rsid w:val="00B53B0A"/>
    <w:rsid w:val="00B55080"/>
    <w:rsid w:val="00B55192"/>
    <w:rsid w:val="00B5530F"/>
    <w:rsid w:val="00B55E2A"/>
    <w:rsid w:val="00B561A6"/>
    <w:rsid w:val="00B57236"/>
    <w:rsid w:val="00B60330"/>
    <w:rsid w:val="00B607DD"/>
    <w:rsid w:val="00B60921"/>
    <w:rsid w:val="00B61301"/>
    <w:rsid w:val="00B61727"/>
    <w:rsid w:val="00B62307"/>
    <w:rsid w:val="00B62351"/>
    <w:rsid w:val="00B626AF"/>
    <w:rsid w:val="00B63C35"/>
    <w:rsid w:val="00B65E85"/>
    <w:rsid w:val="00B66637"/>
    <w:rsid w:val="00B66B2F"/>
    <w:rsid w:val="00B6739B"/>
    <w:rsid w:val="00B679BA"/>
    <w:rsid w:val="00B67C7F"/>
    <w:rsid w:val="00B70E94"/>
    <w:rsid w:val="00B739BE"/>
    <w:rsid w:val="00B76515"/>
    <w:rsid w:val="00B77497"/>
    <w:rsid w:val="00B806DA"/>
    <w:rsid w:val="00B80C12"/>
    <w:rsid w:val="00B816B5"/>
    <w:rsid w:val="00B8231F"/>
    <w:rsid w:val="00B82EBF"/>
    <w:rsid w:val="00B83853"/>
    <w:rsid w:val="00B8403E"/>
    <w:rsid w:val="00B84968"/>
    <w:rsid w:val="00B867F9"/>
    <w:rsid w:val="00B8698A"/>
    <w:rsid w:val="00B8736A"/>
    <w:rsid w:val="00B87585"/>
    <w:rsid w:val="00B87FEB"/>
    <w:rsid w:val="00B90A7A"/>
    <w:rsid w:val="00B925CE"/>
    <w:rsid w:val="00B92889"/>
    <w:rsid w:val="00B92C6A"/>
    <w:rsid w:val="00B937E4"/>
    <w:rsid w:val="00B93BCA"/>
    <w:rsid w:val="00B94967"/>
    <w:rsid w:val="00B95B81"/>
    <w:rsid w:val="00B95FFA"/>
    <w:rsid w:val="00B9635B"/>
    <w:rsid w:val="00B96582"/>
    <w:rsid w:val="00B974F3"/>
    <w:rsid w:val="00B975CB"/>
    <w:rsid w:val="00B97C2B"/>
    <w:rsid w:val="00BA21A5"/>
    <w:rsid w:val="00BA3936"/>
    <w:rsid w:val="00BA4908"/>
    <w:rsid w:val="00BA4EB2"/>
    <w:rsid w:val="00BA50DE"/>
    <w:rsid w:val="00BA59BF"/>
    <w:rsid w:val="00BA5C6B"/>
    <w:rsid w:val="00BA5D45"/>
    <w:rsid w:val="00BA6CAC"/>
    <w:rsid w:val="00BA7790"/>
    <w:rsid w:val="00BA79E9"/>
    <w:rsid w:val="00BA7B34"/>
    <w:rsid w:val="00BA7BD4"/>
    <w:rsid w:val="00BB0218"/>
    <w:rsid w:val="00BB0E12"/>
    <w:rsid w:val="00BB1EFA"/>
    <w:rsid w:val="00BB224C"/>
    <w:rsid w:val="00BB2735"/>
    <w:rsid w:val="00BB366C"/>
    <w:rsid w:val="00BB3854"/>
    <w:rsid w:val="00BB472F"/>
    <w:rsid w:val="00BB531F"/>
    <w:rsid w:val="00BB6A89"/>
    <w:rsid w:val="00BB6C2E"/>
    <w:rsid w:val="00BB6FD2"/>
    <w:rsid w:val="00BB747B"/>
    <w:rsid w:val="00BB77E4"/>
    <w:rsid w:val="00BB7931"/>
    <w:rsid w:val="00BB7935"/>
    <w:rsid w:val="00BC0169"/>
    <w:rsid w:val="00BC05BE"/>
    <w:rsid w:val="00BC0C4A"/>
    <w:rsid w:val="00BC1305"/>
    <w:rsid w:val="00BC1F5A"/>
    <w:rsid w:val="00BC225B"/>
    <w:rsid w:val="00BC2A28"/>
    <w:rsid w:val="00BC2C20"/>
    <w:rsid w:val="00BC3D3A"/>
    <w:rsid w:val="00BC47A5"/>
    <w:rsid w:val="00BC5190"/>
    <w:rsid w:val="00BC5642"/>
    <w:rsid w:val="00BC744B"/>
    <w:rsid w:val="00BC7F8A"/>
    <w:rsid w:val="00BD19FB"/>
    <w:rsid w:val="00BD1CC0"/>
    <w:rsid w:val="00BD2EC7"/>
    <w:rsid w:val="00BD4444"/>
    <w:rsid w:val="00BD4841"/>
    <w:rsid w:val="00BD4AF1"/>
    <w:rsid w:val="00BD5907"/>
    <w:rsid w:val="00BD5EFF"/>
    <w:rsid w:val="00BD61E7"/>
    <w:rsid w:val="00BD6B70"/>
    <w:rsid w:val="00BD6C36"/>
    <w:rsid w:val="00BD6F2A"/>
    <w:rsid w:val="00BD732B"/>
    <w:rsid w:val="00BE0340"/>
    <w:rsid w:val="00BE0712"/>
    <w:rsid w:val="00BE0E72"/>
    <w:rsid w:val="00BE0E95"/>
    <w:rsid w:val="00BE1BF3"/>
    <w:rsid w:val="00BE2022"/>
    <w:rsid w:val="00BE2134"/>
    <w:rsid w:val="00BE238E"/>
    <w:rsid w:val="00BE37B2"/>
    <w:rsid w:val="00BE4009"/>
    <w:rsid w:val="00BE43F9"/>
    <w:rsid w:val="00BE53D4"/>
    <w:rsid w:val="00BE5F26"/>
    <w:rsid w:val="00BE6489"/>
    <w:rsid w:val="00BE6588"/>
    <w:rsid w:val="00BE6AED"/>
    <w:rsid w:val="00BE6EA7"/>
    <w:rsid w:val="00BF001B"/>
    <w:rsid w:val="00BF0866"/>
    <w:rsid w:val="00BF0F8A"/>
    <w:rsid w:val="00BF1422"/>
    <w:rsid w:val="00BF15F0"/>
    <w:rsid w:val="00BF1A99"/>
    <w:rsid w:val="00BF2D56"/>
    <w:rsid w:val="00BF4A33"/>
    <w:rsid w:val="00BF4B88"/>
    <w:rsid w:val="00BF6134"/>
    <w:rsid w:val="00BF69B8"/>
    <w:rsid w:val="00BF69DD"/>
    <w:rsid w:val="00BF775F"/>
    <w:rsid w:val="00C00483"/>
    <w:rsid w:val="00C00F0E"/>
    <w:rsid w:val="00C02296"/>
    <w:rsid w:val="00C02CAC"/>
    <w:rsid w:val="00C02EAA"/>
    <w:rsid w:val="00C0320A"/>
    <w:rsid w:val="00C037F4"/>
    <w:rsid w:val="00C03A9C"/>
    <w:rsid w:val="00C064B1"/>
    <w:rsid w:val="00C07247"/>
    <w:rsid w:val="00C07724"/>
    <w:rsid w:val="00C10971"/>
    <w:rsid w:val="00C10FC3"/>
    <w:rsid w:val="00C123EA"/>
    <w:rsid w:val="00C12A54"/>
    <w:rsid w:val="00C12BD3"/>
    <w:rsid w:val="00C13A87"/>
    <w:rsid w:val="00C151A8"/>
    <w:rsid w:val="00C16B27"/>
    <w:rsid w:val="00C178D7"/>
    <w:rsid w:val="00C17D71"/>
    <w:rsid w:val="00C20C46"/>
    <w:rsid w:val="00C22FDA"/>
    <w:rsid w:val="00C23A2D"/>
    <w:rsid w:val="00C24121"/>
    <w:rsid w:val="00C26EEE"/>
    <w:rsid w:val="00C279BD"/>
    <w:rsid w:val="00C27C41"/>
    <w:rsid w:val="00C3011C"/>
    <w:rsid w:val="00C312ED"/>
    <w:rsid w:val="00C31408"/>
    <w:rsid w:val="00C317D4"/>
    <w:rsid w:val="00C31982"/>
    <w:rsid w:val="00C325DE"/>
    <w:rsid w:val="00C32BD3"/>
    <w:rsid w:val="00C33543"/>
    <w:rsid w:val="00C349EF"/>
    <w:rsid w:val="00C34D9F"/>
    <w:rsid w:val="00C36861"/>
    <w:rsid w:val="00C36874"/>
    <w:rsid w:val="00C37F2B"/>
    <w:rsid w:val="00C401CF"/>
    <w:rsid w:val="00C4028F"/>
    <w:rsid w:val="00C40F68"/>
    <w:rsid w:val="00C41E3E"/>
    <w:rsid w:val="00C4298F"/>
    <w:rsid w:val="00C43277"/>
    <w:rsid w:val="00C43330"/>
    <w:rsid w:val="00C43425"/>
    <w:rsid w:val="00C43C5F"/>
    <w:rsid w:val="00C45488"/>
    <w:rsid w:val="00C462CF"/>
    <w:rsid w:val="00C46858"/>
    <w:rsid w:val="00C46FBC"/>
    <w:rsid w:val="00C47835"/>
    <w:rsid w:val="00C47C92"/>
    <w:rsid w:val="00C47F52"/>
    <w:rsid w:val="00C51009"/>
    <w:rsid w:val="00C5134D"/>
    <w:rsid w:val="00C514FA"/>
    <w:rsid w:val="00C5177C"/>
    <w:rsid w:val="00C51A29"/>
    <w:rsid w:val="00C52296"/>
    <w:rsid w:val="00C52D69"/>
    <w:rsid w:val="00C52FFA"/>
    <w:rsid w:val="00C53473"/>
    <w:rsid w:val="00C53ED2"/>
    <w:rsid w:val="00C540D5"/>
    <w:rsid w:val="00C546E4"/>
    <w:rsid w:val="00C555FE"/>
    <w:rsid w:val="00C5560A"/>
    <w:rsid w:val="00C55F3A"/>
    <w:rsid w:val="00C56FF9"/>
    <w:rsid w:val="00C57481"/>
    <w:rsid w:val="00C57967"/>
    <w:rsid w:val="00C60520"/>
    <w:rsid w:val="00C605DB"/>
    <w:rsid w:val="00C61196"/>
    <w:rsid w:val="00C61617"/>
    <w:rsid w:val="00C6225A"/>
    <w:rsid w:val="00C622CD"/>
    <w:rsid w:val="00C62DA2"/>
    <w:rsid w:val="00C6362D"/>
    <w:rsid w:val="00C63DC7"/>
    <w:rsid w:val="00C64C2A"/>
    <w:rsid w:val="00C64ECB"/>
    <w:rsid w:val="00C65CAF"/>
    <w:rsid w:val="00C66B7A"/>
    <w:rsid w:val="00C66EC5"/>
    <w:rsid w:val="00C6713E"/>
    <w:rsid w:val="00C673AE"/>
    <w:rsid w:val="00C67BA0"/>
    <w:rsid w:val="00C70C4A"/>
    <w:rsid w:val="00C7271A"/>
    <w:rsid w:val="00C73D36"/>
    <w:rsid w:val="00C757FA"/>
    <w:rsid w:val="00C75983"/>
    <w:rsid w:val="00C75BFB"/>
    <w:rsid w:val="00C778B4"/>
    <w:rsid w:val="00C80B3B"/>
    <w:rsid w:val="00C81377"/>
    <w:rsid w:val="00C816C5"/>
    <w:rsid w:val="00C817C7"/>
    <w:rsid w:val="00C81839"/>
    <w:rsid w:val="00C82413"/>
    <w:rsid w:val="00C8264E"/>
    <w:rsid w:val="00C839C8"/>
    <w:rsid w:val="00C8411E"/>
    <w:rsid w:val="00C8412A"/>
    <w:rsid w:val="00C84B26"/>
    <w:rsid w:val="00C84F7C"/>
    <w:rsid w:val="00C8595C"/>
    <w:rsid w:val="00C8688A"/>
    <w:rsid w:val="00C86899"/>
    <w:rsid w:val="00C869FE"/>
    <w:rsid w:val="00C90D64"/>
    <w:rsid w:val="00C90E53"/>
    <w:rsid w:val="00C91C41"/>
    <w:rsid w:val="00C92044"/>
    <w:rsid w:val="00C92AC6"/>
    <w:rsid w:val="00C9497A"/>
    <w:rsid w:val="00C94EB6"/>
    <w:rsid w:val="00C95D14"/>
    <w:rsid w:val="00C95DB1"/>
    <w:rsid w:val="00C961B1"/>
    <w:rsid w:val="00CA005C"/>
    <w:rsid w:val="00CA02B9"/>
    <w:rsid w:val="00CA043A"/>
    <w:rsid w:val="00CA0F5A"/>
    <w:rsid w:val="00CA2D90"/>
    <w:rsid w:val="00CA45ED"/>
    <w:rsid w:val="00CA599B"/>
    <w:rsid w:val="00CA6015"/>
    <w:rsid w:val="00CA7D01"/>
    <w:rsid w:val="00CB0FFA"/>
    <w:rsid w:val="00CB15C6"/>
    <w:rsid w:val="00CB1B97"/>
    <w:rsid w:val="00CB3408"/>
    <w:rsid w:val="00CB38F4"/>
    <w:rsid w:val="00CB3CAD"/>
    <w:rsid w:val="00CB577B"/>
    <w:rsid w:val="00CB667F"/>
    <w:rsid w:val="00CB74D4"/>
    <w:rsid w:val="00CB79D5"/>
    <w:rsid w:val="00CC19F7"/>
    <w:rsid w:val="00CC31FF"/>
    <w:rsid w:val="00CC3441"/>
    <w:rsid w:val="00CC383E"/>
    <w:rsid w:val="00CC4199"/>
    <w:rsid w:val="00CC45AD"/>
    <w:rsid w:val="00CC4774"/>
    <w:rsid w:val="00CC4871"/>
    <w:rsid w:val="00CC4A85"/>
    <w:rsid w:val="00CC4B67"/>
    <w:rsid w:val="00CC4CAE"/>
    <w:rsid w:val="00CC512F"/>
    <w:rsid w:val="00CC5710"/>
    <w:rsid w:val="00CC5863"/>
    <w:rsid w:val="00CC63E1"/>
    <w:rsid w:val="00CC695F"/>
    <w:rsid w:val="00CC79D6"/>
    <w:rsid w:val="00CD0922"/>
    <w:rsid w:val="00CD1D04"/>
    <w:rsid w:val="00CD20C3"/>
    <w:rsid w:val="00CD4138"/>
    <w:rsid w:val="00CD444B"/>
    <w:rsid w:val="00CD47FC"/>
    <w:rsid w:val="00CD5781"/>
    <w:rsid w:val="00CD6741"/>
    <w:rsid w:val="00CD75B4"/>
    <w:rsid w:val="00CD7DEE"/>
    <w:rsid w:val="00CE03C7"/>
    <w:rsid w:val="00CE0759"/>
    <w:rsid w:val="00CE1E75"/>
    <w:rsid w:val="00CE223D"/>
    <w:rsid w:val="00CE24ED"/>
    <w:rsid w:val="00CE2833"/>
    <w:rsid w:val="00CE29F6"/>
    <w:rsid w:val="00CE2B23"/>
    <w:rsid w:val="00CE398C"/>
    <w:rsid w:val="00CE3CB9"/>
    <w:rsid w:val="00CE4F55"/>
    <w:rsid w:val="00CE547A"/>
    <w:rsid w:val="00CE5D4A"/>
    <w:rsid w:val="00CE6379"/>
    <w:rsid w:val="00CE6545"/>
    <w:rsid w:val="00CE6E2E"/>
    <w:rsid w:val="00CE7086"/>
    <w:rsid w:val="00CE7299"/>
    <w:rsid w:val="00CF0329"/>
    <w:rsid w:val="00CF05E0"/>
    <w:rsid w:val="00CF064E"/>
    <w:rsid w:val="00CF1B3A"/>
    <w:rsid w:val="00CF1C6F"/>
    <w:rsid w:val="00CF20E9"/>
    <w:rsid w:val="00CF2700"/>
    <w:rsid w:val="00CF2708"/>
    <w:rsid w:val="00CF2B73"/>
    <w:rsid w:val="00CF493F"/>
    <w:rsid w:val="00CF4958"/>
    <w:rsid w:val="00CF4BF2"/>
    <w:rsid w:val="00CF4F9E"/>
    <w:rsid w:val="00CF5797"/>
    <w:rsid w:val="00CF5E58"/>
    <w:rsid w:val="00CF6577"/>
    <w:rsid w:val="00CF7374"/>
    <w:rsid w:val="00CF7F7B"/>
    <w:rsid w:val="00D00220"/>
    <w:rsid w:val="00D0110C"/>
    <w:rsid w:val="00D01A87"/>
    <w:rsid w:val="00D01DEF"/>
    <w:rsid w:val="00D02925"/>
    <w:rsid w:val="00D03B87"/>
    <w:rsid w:val="00D03DBC"/>
    <w:rsid w:val="00D04A3B"/>
    <w:rsid w:val="00D04FF3"/>
    <w:rsid w:val="00D0515F"/>
    <w:rsid w:val="00D05B95"/>
    <w:rsid w:val="00D05CAC"/>
    <w:rsid w:val="00D077C2"/>
    <w:rsid w:val="00D07801"/>
    <w:rsid w:val="00D10675"/>
    <w:rsid w:val="00D11945"/>
    <w:rsid w:val="00D12779"/>
    <w:rsid w:val="00D12AE8"/>
    <w:rsid w:val="00D12CF8"/>
    <w:rsid w:val="00D12E0D"/>
    <w:rsid w:val="00D146FC"/>
    <w:rsid w:val="00D14C7A"/>
    <w:rsid w:val="00D154F0"/>
    <w:rsid w:val="00D15E9A"/>
    <w:rsid w:val="00D15F43"/>
    <w:rsid w:val="00D16C7B"/>
    <w:rsid w:val="00D16F9B"/>
    <w:rsid w:val="00D17C52"/>
    <w:rsid w:val="00D20CF9"/>
    <w:rsid w:val="00D210FD"/>
    <w:rsid w:val="00D21E8E"/>
    <w:rsid w:val="00D22253"/>
    <w:rsid w:val="00D234C3"/>
    <w:rsid w:val="00D24A9D"/>
    <w:rsid w:val="00D24FD8"/>
    <w:rsid w:val="00D252E9"/>
    <w:rsid w:val="00D261AF"/>
    <w:rsid w:val="00D2638B"/>
    <w:rsid w:val="00D267CA"/>
    <w:rsid w:val="00D2738B"/>
    <w:rsid w:val="00D3055E"/>
    <w:rsid w:val="00D3063D"/>
    <w:rsid w:val="00D316D2"/>
    <w:rsid w:val="00D32CDB"/>
    <w:rsid w:val="00D32DF3"/>
    <w:rsid w:val="00D334D3"/>
    <w:rsid w:val="00D33F71"/>
    <w:rsid w:val="00D3440A"/>
    <w:rsid w:val="00D35487"/>
    <w:rsid w:val="00D35C47"/>
    <w:rsid w:val="00D36724"/>
    <w:rsid w:val="00D36B89"/>
    <w:rsid w:val="00D36BAC"/>
    <w:rsid w:val="00D3707F"/>
    <w:rsid w:val="00D3747F"/>
    <w:rsid w:val="00D4013F"/>
    <w:rsid w:val="00D40B96"/>
    <w:rsid w:val="00D4270F"/>
    <w:rsid w:val="00D4271A"/>
    <w:rsid w:val="00D42D81"/>
    <w:rsid w:val="00D43366"/>
    <w:rsid w:val="00D43769"/>
    <w:rsid w:val="00D43911"/>
    <w:rsid w:val="00D4598D"/>
    <w:rsid w:val="00D45A1C"/>
    <w:rsid w:val="00D45DA9"/>
    <w:rsid w:val="00D45EF0"/>
    <w:rsid w:val="00D461E4"/>
    <w:rsid w:val="00D469B0"/>
    <w:rsid w:val="00D46A24"/>
    <w:rsid w:val="00D5047F"/>
    <w:rsid w:val="00D5123A"/>
    <w:rsid w:val="00D51D6A"/>
    <w:rsid w:val="00D51EB8"/>
    <w:rsid w:val="00D521BF"/>
    <w:rsid w:val="00D52809"/>
    <w:rsid w:val="00D52CF3"/>
    <w:rsid w:val="00D52F53"/>
    <w:rsid w:val="00D53611"/>
    <w:rsid w:val="00D5447C"/>
    <w:rsid w:val="00D5450F"/>
    <w:rsid w:val="00D54E21"/>
    <w:rsid w:val="00D54E37"/>
    <w:rsid w:val="00D551C2"/>
    <w:rsid w:val="00D559AF"/>
    <w:rsid w:val="00D600BF"/>
    <w:rsid w:val="00D601BC"/>
    <w:rsid w:val="00D61D5E"/>
    <w:rsid w:val="00D622BB"/>
    <w:rsid w:val="00D62D9B"/>
    <w:rsid w:val="00D631AF"/>
    <w:rsid w:val="00D63B07"/>
    <w:rsid w:val="00D646BA"/>
    <w:rsid w:val="00D64A44"/>
    <w:rsid w:val="00D66B73"/>
    <w:rsid w:val="00D66D2E"/>
    <w:rsid w:val="00D66E73"/>
    <w:rsid w:val="00D66FB4"/>
    <w:rsid w:val="00D67987"/>
    <w:rsid w:val="00D70E65"/>
    <w:rsid w:val="00D7143A"/>
    <w:rsid w:val="00D72273"/>
    <w:rsid w:val="00D729CB"/>
    <w:rsid w:val="00D72A1D"/>
    <w:rsid w:val="00D733ED"/>
    <w:rsid w:val="00D73675"/>
    <w:rsid w:val="00D7373D"/>
    <w:rsid w:val="00D73C86"/>
    <w:rsid w:val="00D74051"/>
    <w:rsid w:val="00D75023"/>
    <w:rsid w:val="00D75FAA"/>
    <w:rsid w:val="00D76712"/>
    <w:rsid w:val="00D767EC"/>
    <w:rsid w:val="00D76B08"/>
    <w:rsid w:val="00D7728C"/>
    <w:rsid w:val="00D7738D"/>
    <w:rsid w:val="00D808A6"/>
    <w:rsid w:val="00D80B9E"/>
    <w:rsid w:val="00D81BE2"/>
    <w:rsid w:val="00D82D44"/>
    <w:rsid w:val="00D83EF2"/>
    <w:rsid w:val="00D86450"/>
    <w:rsid w:val="00D87109"/>
    <w:rsid w:val="00D87C8A"/>
    <w:rsid w:val="00D87FE2"/>
    <w:rsid w:val="00D902B5"/>
    <w:rsid w:val="00D902CB"/>
    <w:rsid w:val="00D915F8"/>
    <w:rsid w:val="00D91966"/>
    <w:rsid w:val="00D9245B"/>
    <w:rsid w:val="00D93600"/>
    <w:rsid w:val="00D949BA"/>
    <w:rsid w:val="00D94B18"/>
    <w:rsid w:val="00D96102"/>
    <w:rsid w:val="00D96204"/>
    <w:rsid w:val="00D9627E"/>
    <w:rsid w:val="00D964E7"/>
    <w:rsid w:val="00D96813"/>
    <w:rsid w:val="00D9758F"/>
    <w:rsid w:val="00D97C09"/>
    <w:rsid w:val="00DA06DB"/>
    <w:rsid w:val="00DA0B90"/>
    <w:rsid w:val="00DA138C"/>
    <w:rsid w:val="00DA2545"/>
    <w:rsid w:val="00DA3097"/>
    <w:rsid w:val="00DA3C96"/>
    <w:rsid w:val="00DA3DC3"/>
    <w:rsid w:val="00DA468D"/>
    <w:rsid w:val="00DA47CB"/>
    <w:rsid w:val="00DA57F0"/>
    <w:rsid w:val="00DA5C53"/>
    <w:rsid w:val="00DA5CD1"/>
    <w:rsid w:val="00DA60C2"/>
    <w:rsid w:val="00DA7164"/>
    <w:rsid w:val="00DA7921"/>
    <w:rsid w:val="00DB0272"/>
    <w:rsid w:val="00DB0516"/>
    <w:rsid w:val="00DB08F2"/>
    <w:rsid w:val="00DB16C0"/>
    <w:rsid w:val="00DB1B82"/>
    <w:rsid w:val="00DB22C2"/>
    <w:rsid w:val="00DB24C6"/>
    <w:rsid w:val="00DB24F8"/>
    <w:rsid w:val="00DB3176"/>
    <w:rsid w:val="00DB3262"/>
    <w:rsid w:val="00DB386A"/>
    <w:rsid w:val="00DB3F36"/>
    <w:rsid w:val="00DB3F8E"/>
    <w:rsid w:val="00DB4AED"/>
    <w:rsid w:val="00DB5A43"/>
    <w:rsid w:val="00DB64DE"/>
    <w:rsid w:val="00DB7335"/>
    <w:rsid w:val="00DC0449"/>
    <w:rsid w:val="00DC08C6"/>
    <w:rsid w:val="00DC0989"/>
    <w:rsid w:val="00DC0B08"/>
    <w:rsid w:val="00DC0EFA"/>
    <w:rsid w:val="00DC0F9D"/>
    <w:rsid w:val="00DC213F"/>
    <w:rsid w:val="00DC23EA"/>
    <w:rsid w:val="00DC2DBD"/>
    <w:rsid w:val="00DC2E2C"/>
    <w:rsid w:val="00DC576F"/>
    <w:rsid w:val="00DC63DE"/>
    <w:rsid w:val="00DC6788"/>
    <w:rsid w:val="00DC6B4F"/>
    <w:rsid w:val="00DC7285"/>
    <w:rsid w:val="00DC73D8"/>
    <w:rsid w:val="00DC7D42"/>
    <w:rsid w:val="00DD1407"/>
    <w:rsid w:val="00DD1776"/>
    <w:rsid w:val="00DD1A48"/>
    <w:rsid w:val="00DD2299"/>
    <w:rsid w:val="00DD26EC"/>
    <w:rsid w:val="00DD2EA5"/>
    <w:rsid w:val="00DD4A63"/>
    <w:rsid w:val="00DD506A"/>
    <w:rsid w:val="00DD554F"/>
    <w:rsid w:val="00DD5678"/>
    <w:rsid w:val="00DD5836"/>
    <w:rsid w:val="00DD5E5D"/>
    <w:rsid w:val="00DD724F"/>
    <w:rsid w:val="00DD75E6"/>
    <w:rsid w:val="00DD78AA"/>
    <w:rsid w:val="00DD7A26"/>
    <w:rsid w:val="00DD7CE1"/>
    <w:rsid w:val="00DE0B69"/>
    <w:rsid w:val="00DE112B"/>
    <w:rsid w:val="00DE186D"/>
    <w:rsid w:val="00DE1A61"/>
    <w:rsid w:val="00DE1AED"/>
    <w:rsid w:val="00DE2D92"/>
    <w:rsid w:val="00DE2E8B"/>
    <w:rsid w:val="00DE362B"/>
    <w:rsid w:val="00DE3798"/>
    <w:rsid w:val="00DE46B1"/>
    <w:rsid w:val="00DE4DD8"/>
    <w:rsid w:val="00DE4FB7"/>
    <w:rsid w:val="00DE51EB"/>
    <w:rsid w:val="00DE53F2"/>
    <w:rsid w:val="00DE57E0"/>
    <w:rsid w:val="00DE710D"/>
    <w:rsid w:val="00DE72E8"/>
    <w:rsid w:val="00DE767F"/>
    <w:rsid w:val="00DF06F6"/>
    <w:rsid w:val="00DF0BAD"/>
    <w:rsid w:val="00DF154F"/>
    <w:rsid w:val="00DF1C5E"/>
    <w:rsid w:val="00DF2916"/>
    <w:rsid w:val="00DF29EB"/>
    <w:rsid w:val="00DF30BE"/>
    <w:rsid w:val="00DF3B4B"/>
    <w:rsid w:val="00DF48F4"/>
    <w:rsid w:val="00DF4B0B"/>
    <w:rsid w:val="00DF5025"/>
    <w:rsid w:val="00DF5914"/>
    <w:rsid w:val="00DF59C9"/>
    <w:rsid w:val="00DF5E93"/>
    <w:rsid w:val="00DF61B9"/>
    <w:rsid w:val="00DF635D"/>
    <w:rsid w:val="00DF7296"/>
    <w:rsid w:val="00DF7AEF"/>
    <w:rsid w:val="00DF7F05"/>
    <w:rsid w:val="00E00143"/>
    <w:rsid w:val="00E008B5"/>
    <w:rsid w:val="00E00A9F"/>
    <w:rsid w:val="00E012B4"/>
    <w:rsid w:val="00E014B2"/>
    <w:rsid w:val="00E014C9"/>
    <w:rsid w:val="00E046F4"/>
    <w:rsid w:val="00E05D29"/>
    <w:rsid w:val="00E0659E"/>
    <w:rsid w:val="00E074DF"/>
    <w:rsid w:val="00E07D98"/>
    <w:rsid w:val="00E1131C"/>
    <w:rsid w:val="00E138F6"/>
    <w:rsid w:val="00E14584"/>
    <w:rsid w:val="00E14A48"/>
    <w:rsid w:val="00E14C9C"/>
    <w:rsid w:val="00E14CC0"/>
    <w:rsid w:val="00E155B9"/>
    <w:rsid w:val="00E15D2A"/>
    <w:rsid w:val="00E165B0"/>
    <w:rsid w:val="00E16E6D"/>
    <w:rsid w:val="00E17839"/>
    <w:rsid w:val="00E22884"/>
    <w:rsid w:val="00E24268"/>
    <w:rsid w:val="00E24990"/>
    <w:rsid w:val="00E253B8"/>
    <w:rsid w:val="00E25560"/>
    <w:rsid w:val="00E257D3"/>
    <w:rsid w:val="00E257FE"/>
    <w:rsid w:val="00E26751"/>
    <w:rsid w:val="00E26A50"/>
    <w:rsid w:val="00E2735A"/>
    <w:rsid w:val="00E275F3"/>
    <w:rsid w:val="00E277A8"/>
    <w:rsid w:val="00E307DA"/>
    <w:rsid w:val="00E30B05"/>
    <w:rsid w:val="00E310BD"/>
    <w:rsid w:val="00E3149E"/>
    <w:rsid w:val="00E316B8"/>
    <w:rsid w:val="00E32BA8"/>
    <w:rsid w:val="00E32ED4"/>
    <w:rsid w:val="00E32FBA"/>
    <w:rsid w:val="00E330D8"/>
    <w:rsid w:val="00E3395A"/>
    <w:rsid w:val="00E3399A"/>
    <w:rsid w:val="00E34A8C"/>
    <w:rsid w:val="00E3569C"/>
    <w:rsid w:val="00E363F7"/>
    <w:rsid w:val="00E364D8"/>
    <w:rsid w:val="00E369ED"/>
    <w:rsid w:val="00E40674"/>
    <w:rsid w:val="00E40CBA"/>
    <w:rsid w:val="00E414C9"/>
    <w:rsid w:val="00E41B2D"/>
    <w:rsid w:val="00E426BA"/>
    <w:rsid w:val="00E43588"/>
    <w:rsid w:val="00E436E4"/>
    <w:rsid w:val="00E43927"/>
    <w:rsid w:val="00E43E38"/>
    <w:rsid w:val="00E43EC4"/>
    <w:rsid w:val="00E43ECC"/>
    <w:rsid w:val="00E44E93"/>
    <w:rsid w:val="00E4560F"/>
    <w:rsid w:val="00E45706"/>
    <w:rsid w:val="00E45724"/>
    <w:rsid w:val="00E45E03"/>
    <w:rsid w:val="00E46121"/>
    <w:rsid w:val="00E4689D"/>
    <w:rsid w:val="00E46F42"/>
    <w:rsid w:val="00E47160"/>
    <w:rsid w:val="00E47377"/>
    <w:rsid w:val="00E477D5"/>
    <w:rsid w:val="00E47D09"/>
    <w:rsid w:val="00E51452"/>
    <w:rsid w:val="00E5196F"/>
    <w:rsid w:val="00E51DC9"/>
    <w:rsid w:val="00E525DE"/>
    <w:rsid w:val="00E52A22"/>
    <w:rsid w:val="00E53582"/>
    <w:rsid w:val="00E53D36"/>
    <w:rsid w:val="00E542F4"/>
    <w:rsid w:val="00E54F2A"/>
    <w:rsid w:val="00E551A8"/>
    <w:rsid w:val="00E55889"/>
    <w:rsid w:val="00E56483"/>
    <w:rsid w:val="00E5674E"/>
    <w:rsid w:val="00E573C7"/>
    <w:rsid w:val="00E579DB"/>
    <w:rsid w:val="00E57B04"/>
    <w:rsid w:val="00E6173C"/>
    <w:rsid w:val="00E61770"/>
    <w:rsid w:val="00E6285F"/>
    <w:rsid w:val="00E62BFA"/>
    <w:rsid w:val="00E630BB"/>
    <w:rsid w:val="00E63B3D"/>
    <w:rsid w:val="00E63B91"/>
    <w:rsid w:val="00E650B8"/>
    <w:rsid w:val="00E65393"/>
    <w:rsid w:val="00E65B51"/>
    <w:rsid w:val="00E65ECC"/>
    <w:rsid w:val="00E66D2A"/>
    <w:rsid w:val="00E66FC6"/>
    <w:rsid w:val="00E67839"/>
    <w:rsid w:val="00E678CE"/>
    <w:rsid w:val="00E67A9D"/>
    <w:rsid w:val="00E67ACD"/>
    <w:rsid w:val="00E67DC2"/>
    <w:rsid w:val="00E701FF"/>
    <w:rsid w:val="00E70995"/>
    <w:rsid w:val="00E71E33"/>
    <w:rsid w:val="00E72236"/>
    <w:rsid w:val="00E72CF3"/>
    <w:rsid w:val="00E7306B"/>
    <w:rsid w:val="00E730DE"/>
    <w:rsid w:val="00E7466B"/>
    <w:rsid w:val="00E751BC"/>
    <w:rsid w:val="00E756A2"/>
    <w:rsid w:val="00E75D2B"/>
    <w:rsid w:val="00E765D4"/>
    <w:rsid w:val="00E76C3C"/>
    <w:rsid w:val="00E77A12"/>
    <w:rsid w:val="00E77CC3"/>
    <w:rsid w:val="00E80267"/>
    <w:rsid w:val="00E81CF4"/>
    <w:rsid w:val="00E81D73"/>
    <w:rsid w:val="00E82265"/>
    <w:rsid w:val="00E8263F"/>
    <w:rsid w:val="00E82FB1"/>
    <w:rsid w:val="00E841D2"/>
    <w:rsid w:val="00E8423A"/>
    <w:rsid w:val="00E849E3"/>
    <w:rsid w:val="00E87311"/>
    <w:rsid w:val="00E904B0"/>
    <w:rsid w:val="00E91423"/>
    <w:rsid w:val="00E91D4F"/>
    <w:rsid w:val="00E92DED"/>
    <w:rsid w:val="00E93E3F"/>
    <w:rsid w:val="00E94765"/>
    <w:rsid w:val="00E9506E"/>
    <w:rsid w:val="00E95CF4"/>
    <w:rsid w:val="00E9647B"/>
    <w:rsid w:val="00E965A2"/>
    <w:rsid w:val="00E968F3"/>
    <w:rsid w:val="00E9729C"/>
    <w:rsid w:val="00E97D90"/>
    <w:rsid w:val="00EA1D4B"/>
    <w:rsid w:val="00EA1F89"/>
    <w:rsid w:val="00EA2A30"/>
    <w:rsid w:val="00EA3DF8"/>
    <w:rsid w:val="00EA431A"/>
    <w:rsid w:val="00EA4BE1"/>
    <w:rsid w:val="00EA4D29"/>
    <w:rsid w:val="00EA4F60"/>
    <w:rsid w:val="00EA5FD4"/>
    <w:rsid w:val="00EA6782"/>
    <w:rsid w:val="00EA7844"/>
    <w:rsid w:val="00EA7AD3"/>
    <w:rsid w:val="00EB0141"/>
    <w:rsid w:val="00EB02D3"/>
    <w:rsid w:val="00EB0C0C"/>
    <w:rsid w:val="00EB1027"/>
    <w:rsid w:val="00EB1078"/>
    <w:rsid w:val="00EB13C7"/>
    <w:rsid w:val="00EB1D03"/>
    <w:rsid w:val="00EB371A"/>
    <w:rsid w:val="00EB3869"/>
    <w:rsid w:val="00EB3CE1"/>
    <w:rsid w:val="00EB3E7E"/>
    <w:rsid w:val="00EB4417"/>
    <w:rsid w:val="00EB5505"/>
    <w:rsid w:val="00EB553A"/>
    <w:rsid w:val="00EB5BF3"/>
    <w:rsid w:val="00EB5C27"/>
    <w:rsid w:val="00EB6312"/>
    <w:rsid w:val="00EB67D4"/>
    <w:rsid w:val="00EB7016"/>
    <w:rsid w:val="00EB7BF7"/>
    <w:rsid w:val="00EC02E3"/>
    <w:rsid w:val="00EC0847"/>
    <w:rsid w:val="00EC168E"/>
    <w:rsid w:val="00EC184A"/>
    <w:rsid w:val="00EC1A0B"/>
    <w:rsid w:val="00EC1EE5"/>
    <w:rsid w:val="00EC1F26"/>
    <w:rsid w:val="00EC228D"/>
    <w:rsid w:val="00EC2B44"/>
    <w:rsid w:val="00EC2D68"/>
    <w:rsid w:val="00EC327D"/>
    <w:rsid w:val="00EC379E"/>
    <w:rsid w:val="00EC3FF8"/>
    <w:rsid w:val="00EC4168"/>
    <w:rsid w:val="00EC4B72"/>
    <w:rsid w:val="00EC4CF8"/>
    <w:rsid w:val="00EC5800"/>
    <w:rsid w:val="00EC5FA5"/>
    <w:rsid w:val="00EC691C"/>
    <w:rsid w:val="00EC6DAA"/>
    <w:rsid w:val="00EC7C1F"/>
    <w:rsid w:val="00ED00E9"/>
    <w:rsid w:val="00ED0A41"/>
    <w:rsid w:val="00ED1963"/>
    <w:rsid w:val="00ED227B"/>
    <w:rsid w:val="00ED2888"/>
    <w:rsid w:val="00ED294B"/>
    <w:rsid w:val="00ED2B58"/>
    <w:rsid w:val="00ED2C17"/>
    <w:rsid w:val="00ED3D80"/>
    <w:rsid w:val="00ED4338"/>
    <w:rsid w:val="00ED5276"/>
    <w:rsid w:val="00ED549C"/>
    <w:rsid w:val="00ED64D7"/>
    <w:rsid w:val="00ED69FD"/>
    <w:rsid w:val="00ED6E1E"/>
    <w:rsid w:val="00ED78FA"/>
    <w:rsid w:val="00EE06B1"/>
    <w:rsid w:val="00EE0C94"/>
    <w:rsid w:val="00EE0C9F"/>
    <w:rsid w:val="00EE1997"/>
    <w:rsid w:val="00EE208F"/>
    <w:rsid w:val="00EE20A3"/>
    <w:rsid w:val="00EE247D"/>
    <w:rsid w:val="00EE279D"/>
    <w:rsid w:val="00EE2FEF"/>
    <w:rsid w:val="00EE39D9"/>
    <w:rsid w:val="00EE43C7"/>
    <w:rsid w:val="00EE44E0"/>
    <w:rsid w:val="00EE4599"/>
    <w:rsid w:val="00EE46BB"/>
    <w:rsid w:val="00EE50E1"/>
    <w:rsid w:val="00EE58DA"/>
    <w:rsid w:val="00EE5E58"/>
    <w:rsid w:val="00EE6D74"/>
    <w:rsid w:val="00EE7647"/>
    <w:rsid w:val="00EF0D45"/>
    <w:rsid w:val="00EF0E10"/>
    <w:rsid w:val="00EF0E69"/>
    <w:rsid w:val="00EF1811"/>
    <w:rsid w:val="00EF19C1"/>
    <w:rsid w:val="00EF2312"/>
    <w:rsid w:val="00EF39CF"/>
    <w:rsid w:val="00EF3EE5"/>
    <w:rsid w:val="00EF40F7"/>
    <w:rsid w:val="00EF4385"/>
    <w:rsid w:val="00EF4AD8"/>
    <w:rsid w:val="00EF4B0B"/>
    <w:rsid w:val="00EF5465"/>
    <w:rsid w:val="00EF5AC6"/>
    <w:rsid w:val="00EF6320"/>
    <w:rsid w:val="00EF7975"/>
    <w:rsid w:val="00F00A64"/>
    <w:rsid w:val="00F00FCF"/>
    <w:rsid w:val="00F01825"/>
    <w:rsid w:val="00F019C2"/>
    <w:rsid w:val="00F01CE5"/>
    <w:rsid w:val="00F022A2"/>
    <w:rsid w:val="00F0257E"/>
    <w:rsid w:val="00F032B3"/>
    <w:rsid w:val="00F033F9"/>
    <w:rsid w:val="00F03DAD"/>
    <w:rsid w:val="00F0436C"/>
    <w:rsid w:val="00F049B0"/>
    <w:rsid w:val="00F0608F"/>
    <w:rsid w:val="00F061CE"/>
    <w:rsid w:val="00F06346"/>
    <w:rsid w:val="00F07A01"/>
    <w:rsid w:val="00F07C6B"/>
    <w:rsid w:val="00F10839"/>
    <w:rsid w:val="00F108C8"/>
    <w:rsid w:val="00F12E9D"/>
    <w:rsid w:val="00F1335C"/>
    <w:rsid w:val="00F1339F"/>
    <w:rsid w:val="00F148F6"/>
    <w:rsid w:val="00F14BF9"/>
    <w:rsid w:val="00F162BC"/>
    <w:rsid w:val="00F1711C"/>
    <w:rsid w:val="00F17FE6"/>
    <w:rsid w:val="00F220F7"/>
    <w:rsid w:val="00F23D1F"/>
    <w:rsid w:val="00F24A7A"/>
    <w:rsid w:val="00F2668A"/>
    <w:rsid w:val="00F26725"/>
    <w:rsid w:val="00F26D61"/>
    <w:rsid w:val="00F271B3"/>
    <w:rsid w:val="00F27693"/>
    <w:rsid w:val="00F30859"/>
    <w:rsid w:val="00F3213B"/>
    <w:rsid w:val="00F3257C"/>
    <w:rsid w:val="00F333C7"/>
    <w:rsid w:val="00F3394D"/>
    <w:rsid w:val="00F33BED"/>
    <w:rsid w:val="00F33D22"/>
    <w:rsid w:val="00F35A22"/>
    <w:rsid w:val="00F35B3F"/>
    <w:rsid w:val="00F35E14"/>
    <w:rsid w:val="00F363EF"/>
    <w:rsid w:val="00F36B1F"/>
    <w:rsid w:val="00F36E46"/>
    <w:rsid w:val="00F37479"/>
    <w:rsid w:val="00F376AF"/>
    <w:rsid w:val="00F37A44"/>
    <w:rsid w:val="00F37E7E"/>
    <w:rsid w:val="00F401A6"/>
    <w:rsid w:val="00F4056A"/>
    <w:rsid w:val="00F408C4"/>
    <w:rsid w:val="00F40B17"/>
    <w:rsid w:val="00F41215"/>
    <w:rsid w:val="00F41409"/>
    <w:rsid w:val="00F42090"/>
    <w:rsid w:val="00F42BDA"/>
    <w:rsid w:val="00F4322F"/>
    <w:rsid w:val="00F43A55"/>
    <w:rsid w:val="00F44246"/>
    <w:rsid w:val="00F44B52"/>
    <w:rsid w:val="00F44FF1"/>
    <w:rsid w:val="00F451E3"/>
    <w:rsid w:val="00F45EB2"/>
    <w:rsid w:val="00F46811"/>
    <w:rsid w:val="00F47E03"/>
    <w:rsid w:val="00F500E3"/>
    <w:rsid w:val="00F510FC"/>
    <w:rsid w:val="00F515B4"/>
    <w:rsid w:val="00F51C77"/>
    <w:rsid w:val="00F521D9"/>
    <w:rsid w:val="00F52577"/>
    <w:rsid w:val="00F52E15"/>
    <w:rsid w:val="00F52EEE"/>
    <w:rsid w:val="00F53080"/>
    <w:rsid w:val="00F530C5"/>
    <w:rsid w:val="00F53248"/>
    <w:rsid w:val="00F534E1"/>
    <w:rsid w:val="00F54906"/>
    <w:rsid w:val="00F551D8"/>
    <w:rsid w:val="00F5573F"/>
    <w:rsid w:val="00F560A1"/>
    <w:rsid w:val="00F57F7F"/>
    <w:rsid w:val="00F602AE"/>
    <w:rsid w:val="00F60DDD"/>
    <w:rsid w:val="00F614F4"/>
    <w:rsid w:val="00F6243A"/>
    <w:rsid w:val="00F624F6"/>
    <w:rsid w:val="00F62FFD"/>
    <w:rsid w:val="00F638EE"/>
    <w:rsid w:val="00F63B98"/>
    <w:rsid w:val="00F645A6"/>
    <w:rsid w:val="00F64B31"/>
    <w:rsid w:val="00F64C5A"/>
    <w:rsid w:val="00F64E9A"/>
    <w:rsid w:val="00F661A3"/>
    <w:rsid w:val="00F66803"/>
    <w:rsid w:val="00F671B1"/>
    <w:rsid w:val="00F67E48"/>
    <w:rsid w:val="00F7029B"/>
    <w:rsid w:val="00F70735"/>
    <w:rsid w:val="00F712D4"/>
    <w:rsid w:val="00F7276F"/>
    <w:rsid w:val="00F7336B"/>
    <w:rsid w:val="00F73D07"/>
    <w:rsid w:val="00F74797"/>
    <w:rsid w:val="00F7558C"/>
    <w:rsid w:val="00F756F7"/>
    <w:rsid w:val="00F80812"/>
    <w:rsid w:val="00F80ACC"/>
    <w:rsid w:val="00F822A5"/>
    <w:rsid w:val="00F826D4"/>
    <w:rsid w:val="00F83217"/>
    <w:rsid w:val="00F833D5"/>
    <w:rsid w:val="00F8399D"/>
    <w:rsid w:val="00F839AE"/>
    <w:rsid w:val="00F842B4"/>
    <w:rsid w:val="00F84EC8"/>
    <w:rsid w:val="00F84F20"/>
    <w:rsid w:val="00F85D04"/>
    <w:rsid w:val="00F8603B"/>
    <w:rsid w:val="00F86187"/>
    <w:rsid w:val="00F86417"/>
    <w:rsid w:val="00F8769A"/>
    <w:rsid w:val="00F87C52"/>
    <w:rsid w:val="00F902CE"/>
    <w:rsid w:val="00F91001"/>
    <w:rsid w:val="00F91C5C"/>
    <w:rsid w:val="00F91D98"/>
    <w:rsid w:val="00F9321A"/>
    <w:rsid w:val="00F93499"/>
    <w:rsid w:val="00F937C4"/>
    <w:rsid w:val="00F9387A"/>
    <w:rsid w:val="00F94977"/>
    <w:rsid w:val="00F95A33"/>
    <w:rsid w:val="00F95E44"/>
    <w:rsid w:val="00F969F6"/>
    <w:rsid w:val="00F96C9C"/>
    <w:rsid w:val="00F97151"/>
    <w:rsid w:val="00F97164"/>
    <w:rsid w:val="00F9724B"/>
    <w:rsid w:val="00F97E5F"/>
    <w:rsid w:val="00FA0C6E"/>
    <w:rsid w:val="00FA11B8"/>
    <w:rsid w:val="00FA1E99"/>
    <w:rsid w:val="00FA2935"/>
    <w:rsid w:val="00FA2EED"/>
    <w:rsid w:val="00FA3F60"/>
    <w:rsid w:val="00FA705E"/>
    <w:rsid w:val="00FA764E"/>
    <w:rsid w:val="00FB0253"/>
    <w:rsid w:val="00FB2433"/>
    <w:rsid w:val="00FB2EF3"/>
    <w:rsid w:val="00FB37C7"/>
    <w:rsid w:val="00FB46A1"/>
    <w:rsid w:val="00FB4B0F"/>
    <w:rsid w:val="00FB524D"/>
    <w:rsid w:val="00FB578F"/>
    <w:rsid w:val="00FB5936"/>
    <w:rsid w:val="00FB6391"/>
    <w:rsid w:val="00FB6395"/>
    <w:rsid w:val="00FB6CDB"/>
    <w:rsid w:val="00FB6D39"/>
    <w:rsid w:val="00FB71D6"/>
    <w:rsid w:val="00FB7987"/>
    <w:rsid w:val="00FB7B3E"/>
    <w:rsid w:val="00FC0257"/>
    <w:rsid w:val="00FC05BB"/>
    <w:rsid w:val="00FC1085"/>
    <w:rsid w:val="00FC12FB"/>
    <w:rsid w:val="00FC1A92"/>
    <w:rsid w:val="00FC1FAF"/>
    <w:rsid w:val="00FC20A5"/>
    <w:rsid w:val="00FC2444"/>
    <w:rsid w:val="00FC2802"/>
    <w:rsid w:val="00FC2C36"/>
    <w:rsid w:val="00FC2FEB"/>
    <w:rsid w:val="00FC305C"/>
    <w:rsid w:val="00FC3FC2"/>
    <w:rsid w:val="00FC54EE"/>
    <w:rsid w:val="00FC74B7"/>
    <w:rsid w:val="00FC79A8"/>
    <w:rsid w:val="00FD0364"/>
    <w:rsid w:val="00FD03D5"/>
    <w:rsid w:val="00FD0774"/>
    <w:rsid w:val="00FD1F7F"/>
    <w:rsid w:val="00FD23F8"/>
    <w:rsid w:val="00FD2D56"/>
    <w:rsid w:val="00FD2EAB"/>
    <w:rsid w:val="00FD3070"/>
    <w:rsid w:val="00FD42D5"/>
    <w:rsid w:val="00FD47EC"/>
    <w:rsid w:val="00FD4840"/>
    <w:rsid w:val="00FD55C4"/>
    <w:rsid w:val="00FD596F"/>
    <w:rsid w:val="00FD5C0D"/>
    <w:rsid w:val="00FD601A"/>
    <w:rsid w:val="00FD64DD"/>
    <w:rsid w:val="00FD6A66"/>
    <w:rsid w:val="00FD6EF3"/>
    <w:rsid w:val="00FD6F87"/>
    <w:rsid w:val="00FD7E4F"/>
    <w:rsid w:val="00FE0489"/>
    <w:rsid w:val="00FE089B"/>
    <w:rsid w:val="00FE112E"/>
    <w:rsid w:val="00FE1794"/>
    <w:rsid w:val="00FE1DA7"/>
    <w:rsid w:val="00FE2AF5"/>
    <w:rsid w:val="00FE33BA"/>
    <w:rsid w:val="00FE33D5"/>
    <w:rsid w:val="00FE3FF8"/>
    <w:rsid w:val="00FE4020"/>
    <w:rsid w:val="00FE4E4B"/>
    <w:rsid w:val="00FE579A"/>
    <w:rsid w:val="00FE66CA"/>
    <w:rsid w:val="00FE7708"/>
    <w:rsid w:val="00FE7A36"/>
    <w:rsid w:val="00FF0582"/>
    <w:rsid w:val="00FF2245"/>
    <w:rsid w:val="00FF2C46"/>
    <w:rsid w:val="00FF3789"/>
    <w:rsid w:val="00FF414E"/>
    <w:rsid w:val="00FF4E05"/>
    <w:rsid w:val="00FF562B"/>
    <w:rsid w:val="00FF56C7"/>
    <w:rsid w:val="00FF5D02"/>
    <w:rsid w:val="00FF6825"/>
    <w:rsid w:val="00FF6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4"/>
    <w:pPr>
      <w:spacing w:after="0" w:line="240" w:lineRule="auto"/>
    </w:pPr>
    <w:rPr>
      <w:rFonts w:cs="Times New Roman"/>
      <w:szCs w:val="24"/>
    </w:rPr>
  </w:style>
  <w:style w:type="paragraph" w:styleId="Heading2">
    <w:name w:val="heading 2"/>
    <w:basedOn w:val="Normal"/>
    <w:link w:val="Heading2Char"/>
    <w:uiPriority w:val="9"/>
    <w:unhideWhenUsed/>
    <w:qFormat/>
    <w:rsid w:val="0082027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274"/>
    <w:rPr>
      <w:rFonts w:eastAsia="Times New Roman" w:cs="Times New Roman"/>
      <w:b/>
      <w:bCs/>
      <w:sz w:val="36"/>
      <w:szCs w:val="36"/>
    </w:rPr>
  </w:style>
  <w:style w:type="character" w:styleId="Hyperlink">
    <w:name w:val="Hyperlink"/>
    <w:basedOn w:val="DefaultParagraphFont"/>
    <w:uiPriority w:val="99"/>
    <w:unhideWhenUsed/>
    <w:rsid w:val="00820274"/>
    <w:rPr>
      <w:color w:val="0000FF"/>
      <w:u w:val="single"/>
    </w:rPr>
  </w:style>
  <w:style w:type="paragraph" w:styleId="NormalWeb">
    <w:name w:val="Normal (Web)"/>
    <w:basedOn w:val="Normal"/>
    <w:uiPriority w:val="99"/>
    <w:unhideWhenUsed/>
    <w:rsid w:val="00820274"/>
    <w:pPr>
      <w:spacing w:before="100" w:beforeAutospacing="1" w:after="100" w:afterAutospacing="1"/>
    </w:pPr>
  </w:style>
  <w:style w:type="character" w:styleId="Strong">
    <w:name w:val="Strong"/>
    <w:basedOn w:val="DefaultParagraphFont"/>
    <w:uiPriority w:val="22"/>
    <w:qFormat/>
    <w:rsid w:val="00820274"/>
    <w:rPr>
      <w:b/>
      <w:bCs/>
    </w:rPr>
  </w:style>
  <w:style w:type="character" w:styleId="Emphasis">
    <w:name w:val="Emphasis"/>
    <w:basedOn w:val="DefaultParagraphFont"/>
    <w:uiPriority w:val="20"/>
    <w:qFormat/>
    <w:rsid w:val="00820274"/>
    <w:rPr>
      <w:i/>
      <w:iCs/>
    </w:rPr>
  </w:style>
  <w:style w:type="paragraph" w:styleId="BalloonText">
    <w:name w:val="Balloon Text"/>
    <w:basedOn w:val="Normal"/>
    <w:link w:val="BalloonTextChar"/>
    <w:uiPriority w:val="99"/>
    <w:semiHidden/>
    <w:unhideWhenUsed/>
    <w:rsid w:val="00820274"/>
    <w:rPr>
      <w:rFonts w:ascii="Tahoma" w:hAnsi="Tahoma" w:cs="Tahoma"/>
      <w:sz w:val="16"/>
      <w:szCs w:val="16"/>
    </w:rPr>
  </w:style>
  <w:style w:type="character" w:customStyle="1" w:styleId="BalloonTextChar">
    <w:name w:val="Balloon Text Char"/>
    <w:basedOn w:val="DefaultParagraphFont"/>
    <w:link w:val="BalloonText"/>
    <w:uiPriority w:val="99"/>
    <w:semiHidden/>
    <w:rsid w:val="00820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rims.org" TargetMode="External"/><Relationship Id="rId3" Type="http://schemas.openxmlformats.org/officeDocument/2006/relationships/webSettings" Target="webSettings.xml"/><Relationship Id="rId7" Type="http://schemas.openxmlformats.org/officeDocument/2006/relationships/hyperlink" Target="http://houston.rims.org/HoustonChapter/Meetings/Chapter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ickers@eeslp.com" TargetMode="External"/><Relationship Id="rId5" Type="http://schemas.openxmlformats.org/officeDocument/2006/relationships/hyperlink" Target="https://maps.google.com/maps?oe=&amp;ie=UTF-8&amp;q=the+racquet+club&amp;fb=1&amp;gl=us&amp;hq=the+racquet+club&amp;hnear=0x8640b8b4488d8501:0xca0d02def365053b,Houston,+TX&amp;cid=0,0,13502835979363122377&amp;ei=5oYWUrL1FOiU2gXshoHQAg&amp;ved=0CIgBEPwSMA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cvickers</dc:creator>
  <cp:lastModifiedBy>cvickers</cp:lastModifiedBy>
  <cp:revision>1</cp:revision>
  <dcterms:created xsi:type="dcterms:W3CDTF">2014-07-01T14:22:00Z</dcterms:created>
  <dcterms:modified xsi:type="dcterms:W3CDTF">2014-07-01T14:27:00Z</dcterms:modified>
</cp:coreProperties>
</file>